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C7C0" w14:textId="499980CF" w:rsidR="00C17691" w:rsidRDefault="00176A05" w:rsidP="00176A05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MarineNet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Courses</w:t>
      </w:r>
    </w:p>
    <w:p w14:paraId="20EF5DD7" w14:textId="412A1AC2" w:rsidR="00176A05" w:rsidRDefault="00176A05" w:rsidP="00176A05">
      <w:pPr>
        <w:rPr>
          <w:rFonts w:ascii="Arial" w:hAnsi="Arial" w:cs="Arial"/>
          <w:b/>
          <w:bCs/>
          <w:sz w:val="24"/>
          <w:szCs w:val="24"/>
        </w:rPr>
      </w:pPr>
    </w:p>
    <w:p w14:paraId="07516DC1" w14:textId="5220901C" w:rsidR="00176A05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LLI SELF 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LLISELF101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Choosing and Using the Best Solutions</w:t>
      </w:r>
    </w:p>
    <w:p w14:paraId="46457017" w14:textId="29B88EEA" w:rsidR="00176A05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LLISELF201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Building a Leadership Development Plan</w:t>
      </w:r>
    </w:p>
    <w:p w14:paraId="284F81D3" w14:textId="670E1ECE" w:rsidR="00176A05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>LLI</w:t>
      </w:r>
      <w:r w:rsidR="005F39E8" w:rsidRPr="00677FFE">
        <w:rPr>
          <w:rFonts w:ascii="Arial" w:hAnsi="Arial" w:cs="Arial"/>
          <w:sz w:val="24"/>
          <w:szCs w:val="24"/>
        </w:rPr>
        <w:t>TRUBIET</w:t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</w:r>
      <w:r w:rsidR="005F39E8" w:rsidRPr="00677FFE">
        <w:rPr>
          <w:rFonts w:ascii="Arial" w:hAnsi="Arial" w:cs="Arial"/>
          <w:sz w:val="24"/>
          <w:szCs w:val="24"/>
        </w:rPr>
        <w:t>Building Trust with</w:t>
      </w:r>
      <w:r w:rsidRPr="00677FFE">
        <w:rPr>
          <w:rFonts w:ascii="Arial" w:hAnsi="Arial" w:cs="Arial"/>
          <w:sz w:val="24"/>
          <w:szCs w:val="24"/>
        </w:rPr>
        <w:t xml:space="preserve"> Business Ethics</w:t>
      </w:r>
    </w:p>
    <w:p w14:paraId="0BC650DA" w14:textId="0B1A0B3E" w:rsidR="00176A05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LLISELF401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Self-Improvement for Lifelong Success</w:t>
      </w:r>
    </w:p>
    <w:p w14:paraId="012DFBF4" w14:textId="63F281C2" w:rsidR="00176A05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LLISELF501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Verifying and Building on Creative Ideas</w:t>
      </w:r>
    </w:p>
    <w:p w14:paraId="6968D5D4" w14:textId="454D6948" w:rsidR="00176A05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LLISELF601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Art and Science of Communication</w:t>
      </w:r>
    </w:p>
    <w:p w14:paraId="45CCDA01" w14:textId="5ED432F3" w:rsidR="00176A05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</w:p>
    <w:p w14:paraId="0DB38546" w14:textId="36E5D746" w:rsidR="00176A05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LLI TEAM 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LLITEAM001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Developing a Successful Team</w:t>
      </w:r>
    </w:p>
    <w:p w14:paraId="2A80587F" w14:textId="673428DE" w:rsidR="00176A05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LLITEAM002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Communication and Collaboration</w:t>
      </w:r>
      <w:r>
        <w:rPr>
          <w:rFonts w:ascii="Arial" w:hAnsi="Arial" w:cs="Arial"/>
          <w:sz w:val="24"/>
          <w:szCs w:val="24"/>
        </w:rPr>
        <w:tab/>
      </w:r>
    </w:p>
    <w:p w14:paraId="5710AF1A" w14:textId="7AF43856" w:rsidR="00176A05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LLITEAM003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Handling Team Conflict</w:t>
      </w:r>
    </w:p>
    <w:p w14:paraId="06223874" w14:textId="6576E070" w:rsidR="00176A05" w:rsidRPr="00677FFE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>LLI</w:t>
      </w:r>
      <w:r w:rsidR="00FF3D24" w:rsidRPr="00677FFE">
        <w:rPr>
          <w:rFonts w:ascii="Arial" w:hAnsi="Arial" w:cs="Arial"/>
          <w:sz w:val="24"/>
          <w:szCs w:val="24"/>
        </w:rPr>
        <w:t>EFCRFTM</w:t>
      </w:r>
      <w:r w:rsidRPr="00677FFE">
        <w:rPr>
          <w:rFonts w:ascii="Arial" w:hAnsi="Arial" w:cs="Arial"/>
          <w:sz w:val="24"/>
          <w:szCs w:val="24"/>
        </w:rPr>
        <w:tab/>
      </w:r>
      <w:r w:rsidR="00FF3D24" w:rsidRPr="00677FFE">
        <w:rPr>
          <w:rFonts w:ascii="Arial" w:hAnsi="Arial" w:cs="Arial"/>
          <w:sz w:val="24"/>
          <w:szCs w:val="24"/>
        </w:rPr>
        <w:t>Becoming an Effective Cross-functional Team</w:t>
      </w:r>
    </w:p>
    <w:p w14:paraId="6A9AF036" w14:textId="3995EBC2" w:rsidR="00FF3D24" w:rsidRPr="00677FFE" w:rsidRDefault="00FF3D24" w:rsidP="00677FFE">
      <w:pPr>
        <w:spacing w:line="240" w:lineRule="atLeast"/>
        <w:rPr>
          <w:rFonts w:ascii="Arial" w:hAnsi="Arial" w:cs="Arial"/>
          <w:sz w:val="24"/>
          <w:szCs w:val="24"/>
        </w:rPr>
      </w:pP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Member</w:t>
      </w:r>
    </w:p>
    <w:p w14:paraId="06380071" w14:textId="2087D282" w:rsidR="00176A05" w:rsidRPr="00677FFE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LLITEAM101</w:t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Effective Team Communications</w:t>
      </w:r>
    </w:p>
    <w:p w14:paraId="426A0A3B" w14:textId="1A08E573" w:rsidR="005B42DF" w:rsidRPr="00677FFE" w:rsidRDefault="005B42DF" w:rsidP="00677FFE">
      <w:pPr>
        <w:spacing w:line="240" w:lineRule="atLeast"/>
        <w:rPr>
          <w:rFonts w:ascii="Arial" w:hAnsi="Arial" w:cs="Arial"/>
          <w:sz w:val="24"/>
          <w:szCs w:val="24"/>
        </w:rPr>
      </w:pP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LLITEAM201</w:t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Strategies for Building a Cohesive Team</w:t>
      </w:r>
    </w:p>
    <w:p w14:paraId="15A37F86" w14:textId="389585DF" w:rsidR="00176A05" w:rsidRPr="00677FFE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LLITEAM301</w:t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Being an Effective Team Member</w:t>
      </w:r>
    </w:p>
    <w:p w14:paraId="5B3D9EEA" w14:textId="70B59F66" w:rsidR="00176A05" w:rsidRPr="00677FFE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LLITEAM401</w:t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Facing Virtual Team Challenges</w:t>
      </w:r>
    </w:p>
    <w:p w14:paraId="6E871436" w14:textId="5C76B02E" w:rsidR="00623AB4" w:rsidRPr="00677FFE" w:rsidRDefault="00623AB4" w:rsidP="00677FFE">
      <w:pPr>
        <w:spacing w:line="240" w:lineRule="atLeast"/>
        <w:rPr>
          <w:rFonts w:ascii="Arial" w:hAnsi="Arial" w:cs="Arial"/>
          <w:sz w:val="24"/>
          <w:szCs w:val="24"/>
        </w:rPr>
      </w:pP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LLITEAM501</w:t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Building the Foundation for an Effective Team</w:t>
      </w:r>
    </w:p>
    <w:p w14:paraId="692F028E" w14:textId="0496E65D" w:rsidR="00623AB4" w:rsidRPr="00677FFE" w:rsidRDefault="00623AB4" w:rsidP="00677FFE">
      <w:pPr>
        <w:spacing w:line="240" w:lineRule="atLeast"/>
        <w:ind w:left="720" w:hanging="720"/>
        <w:rPr>
          <w:rFonts w:ascii="Arial" w:hAnsi="Arial" w:cs="Arial"/>
          <w:sz w:val="24"/>
          <w:szCs w:val="24"/>
        </w:rPr>
      </w:pP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LLITEAM601</w:t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Establishing Team Goals and Responsibilities and</w:t>
      </w:r>
    </w:p>
    <w:p w14:paraId="039DB042" w14:textId="336BE08F" w:rsidR="00623AB4" w:rsidRPr="00677FFE" w:rsidRDefault="00623AB4" w:rsidP="00677FFE">
      <w:pPr>
        <w:spacing w:line="240" w:lineRule="atLeast"/>
        <w:ind w:left="720" w:hanging="720"/>
        <w:rPr>
          <w:rFonts w:ascii="Arial" w:hAnsi="Arial" w:cs="Arial"/>
          <w:sz w:val="24"/>
          <w:szCs w:val="24"/>
        </w:rPr>
      </w:pP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Using Feedback Effectively</w:t>
      </w:r>
    </w:p>
    <w:p w14:paraId="77043EC4" w14:textId="1E83EA85" w:rsidR="0011682E" w:rsidRPr="00677FFE" w:rsidRDefault="0011682E" w:rsidP="00677FFE">
      <w:pPr>
        <w:spacing w:line="240" w:lineRule="atLeast"/>
        <w:ind w:left="720" w:hanging="720"/>
        <w:rPr>
          <w:rFonts w:ascii="Arial" w:hAnsi="Arial" w:cs="Arial"/>
          <w:sz w:val="24"/>
          <w:szCs w:val="24"/>
        </w:rPr>
      </w:pP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LLITEAM801</w:t>
      </w: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Leading Your Team through Change</w:t>
      </w:r>
    </w:p>
    <w:p w14:paraId="02B10B5D" w14:textId="5D0D9346" w:rsidR="00176A05" w:rsidRPr="00677FFE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</w:p>
    <w:p w14:paraId="791EA3B5" w14:textId="41EF3729" w:rsidR="000671CB" w:rsidRPr="00677FFE" w:rsidRDefault="00176A05" w:rsidP="00677FFE">
      <w:pPr>
        <w:spacing w:line="240" w:lineRule="atLeast"/>
        <w:rPr>
          <w:rFonts w:ascii="Arial" w:hAnsi="Arial" w:cs="Arial"/>
          <w:sz w:val="24"/>
          <w:szCs w:val="24"/>
        </w:rPr>
      </w:pPr>
      <w:r w:rsidRPr="00677FFE">
        <w:rPr>
          <w:rFonts w:ascii="Arial" w:hAnsi="Arial" w:cs="Arial"/>
          <w:b/>
          <w:bCs/>
          <w:sz w:val="24"/>
          <w:szCs w:val="24"/>
        </w:rPr>
        <w:t>LLI ORG</w:t>
      </w:r>
      <w:r w:rsidR="000671CB" w:rsidRPr="00677F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FFE">
        <w:rPr>
          <w:rFonts w:ascii="Arial" w:hAnsi="Arial" w:cs="Arial"/>
          <w:b/>
          <w:bCs/>
          <w:sz w:val="24"/>
          <w:szCs w:val="24"/>
        </w:rPr>
        <w:t>-</w:t>
      </w:r>
      <w:r w:rsidRPr="00677FFE">
        <w:rPr>
          <w:rFonts w:ascii="Arial" w:hAnsi="Arial" w:cs="Arial"/>
          <w:b/>
          <w:bCs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>LLIORG</w:t>
      </w:r>
      <w:r w:rsidR="007E00DE" w:rsidRPr="00677FFE">
        <w:rPr>
          <w:rFonts w:ascii="Arial" w:hAnsi="Arial" w:cs="Arial"/>
          <w:sz w:val="24"/>
          <w:szCs w:val="24"/>
        </w:rPr>
        <w:t>CHNG</w:t>
      </w:r>
      <w:r w:rsidR="000671CB" w:rsidRPr="00677FFE">
        <w:rPr>
          <w:rFonts w:ascii="Arial" w:hAnsi="Arial" w:cs="Arial"/>
          <w:sz w:val="24"/>
          <w:szCs w:val="24"/>
        </w:rPr>
        <w:tab/>
      </w:r>
      <w:r w:rsidR="007E00DE" w:rsidRPr="00677FFE">
        <w:rPr>
          <w:rFonts w:ascii="Arial" w:hAnsi="Arial" w:cs="Arial"/>
          <w:sz w:val="24"/>
          <w:szCs w:val="24"/>
        </w:rPr>
        <w:t>Making the Most of an</w:t>
      </w:r>
      <w:r w:rsidR="000671CB" w:rsidRPr="00677FFE">
        <w:rPr>
          <w:rFonts w:ascii="Arial" w:hAnsi="Arial" w:cs="Arial"/>
          <w:sz w:val="24"/>
          <w:szCs w:val="24"/>
        </w:rPr>
        <w:t xml:space="preserve"> Organizational Change</w:t>
      </w:r>
    </w:p>
    <w:p w14:paraId="629DC37F" w14:textId="31E56C1E" w:rsidR="000671CB" w:rsidRDefault="000671CB" w:rsidP="00677FFE">
      <w:pPr>
        <w:spacing w:line="240" w:lineRule="atLeast"/>
        <w:rPr>
          <w:rFonts w:ascii="Arial" w:hAnsi="Arial" w:cs="Arial"/>
          <w:sz w:val="24"/>
          <w:szCs w:val="24"/>
        </w:rPr>
      </w:pPr>
      <w:r w:rsidRPr="00677FFE"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ab/>
        <w:t>LLI</w:t>
      </w:r>
      <w:r w:rsidR="00A33224" w:rsidRPr="00677FFE">
        <w:rPr>
          <w:rFonts w:ascii="Arial" w:hAnsi="Arial" w:cs="Arial"/>
          <w:sz w:val="24"/>
          <w:szCs w:val="24"/>
        </w:rPr>
        <w:t>ENTRUWK</w:t>
      </w:r>
      <w:r w:rsidRPr="00677FFE">
        <w:rPr>
          <w:rFonts w:ascii="Arial" w:hAnsi="Arial" w:cs="Arial"/>
          <w:sz w:val="24"/>
          <w:szCs w:val="24"/>
        </w:rPr>
        <w:tab/>
      </w:r>
      <w:r w:rsidR="00A33224" w:rsidRPr="00677FFE">
        <w:rPr>
          <w:rFonts w:ascii="Arial" w:hAnsi="Arial" w:cs="Arial"/>
          <w:sz w:val="24"/>
          <w:szCs w:val="24"/>
        </w:rPr>
        <w:t>Earning and Offering Trust at Work</w:t>
      </w:r>
    </w:p>
    <w:p w14:paraId="2030B260" w14:textId="4FCB257A" w:rsidR="000671CB" w:rsidRDefault="000671CB" w:rsidP="00677FF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>LLI</w:t>
      </w:r>
      <w:r w:rsidR="00A33224" w:rsidRPr="00677FFE">
        <w:rPr>
          <w:rFonts w:ascii="Arial" w:hAnsi="Arial" w:cs="Arial"/>
          <w:sz w:val="24"/>
          <w:szCs w:val="24"/>
        </w:rPr>
        <w:t>ASORGRK</w:t>
      </w:r>
      <w:r w:rsidRPr="00677FFE">
        <w:rPr>
          <w:rFonts w:ascii="Arial" w:hAnsi="Arial" w:cs="Arial"/>
          <w:sz w:val="24"/>
          <w:szCs w:val="24"/>
        </w:rPr>
        <w:tab/>
        <w:t>Assessing Organization</w:t>
      </w:r>
      <w:r w:rsidR="00A33224" w:rsidRPr="00677FFE">
        <w:rPr>
          <w:rFonts w:ascii="Arial" w:hAnsi="Arial" w:cs="Arial"/>
          <w:sz w:val="24"/>
          <w:szCs w:val="24"/>
        </w:rPr>
        <w:t>al</w:t>
      </w:r>
      <w:r w:rsidRPr="00677FFE">
        <w:rPr>
          <w:rFonts w:ascii="Arial" w:hAnsi="Arial" w:cs="Arial"/>
          <w:sz w:val="24"/>
          <w:szCs w:val="24"/>
        </w:rPr>
        <w:t xml:space="preserve"> Risk</w:t>
      </w:r>
      <w:r w:rsidR="00A33224" w:rsidRPr="00677FFE">
        <w:rPr>
          <w:rFonts w:ascii="Arial" w:hAnsi="Arial" w:cs="Arial"/>
          <w:sz w:val="24"/>
          <w:szCs w:val="24"/>
        </w:rPr>
        <w:t>s</w:t>
      </w:r>
    </w:p>
    <w:p w14:paraId="4CC11D8B" w14:textId="77777777" w:rsidR="000671CB" w:rsidRDefault="000671CB" w:rsidP="00677FFE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LLIORGP401</w:t>
      </w:r>
      <w:r>
        <w:rPr>
          <w:rFonts w:ascii="Arial" w:hAnsi="Arial" w:cs="Arial"/>
          <w:sz w:val="24"/>
          <w:szCs w:val="24"/>
        </w:rPr>
        <w:tab/>
        <w:t>Communication Methods to Make Your Point</w:t>
      </w:r>
    </w:p>
    <w:p w14:paraId="70A85F19" w14:textId="77777777" w:rsidR="000671CB" w:rsidRDefault="000671CB" w:rsidP="00677FFE">
      <w:pPr>
        <w:spacing w:line="240" w:lineRule="atLeast"/>
        <w:rPr>
          <w:rFonts w:ascii="Arial" w:hAnsi="Arial" w:cs="Arial"/>
          <w:sz w:val="24"/>
          <w:szCs w:val="24"/>
        </w:rPr>
      </w:pPr>
    </w:p>
    <w:p w14:paraId="6CD7CFE0" w14:textId="77571331" w:rsidR="00176A05" w:rsidRPr="00176A05" w:rsidRDefault="000671CB" w:rsidP="00677FFE">
      <w:pPr>
        <w:spacing w:line="240" w:lineRule="atLeast"/>
        <w:rPr>
          <w:rFonts w:ascii="Arial" w:hAnsi="Arial" w:cs="Arial"/>
          <w:sz w:val="24"/>
          <w:szCs w:val="24"/>
        </w:rPr>
      </w:pPr>
      <w:r w:rsidRPr="00677FFE">
        <w:rPr>
          <w:rFonts w:ascii="Arial" w:hAnsi="Arial" w:cs="Arial"/>
          <w:b/>
          <w:bCs/>
          <w:sz w:val="24"/>
          <w:szCs w:val="24"/>
        </w:rPr>
        <w:t xml:space="preserve">LLI PEOP - </w:t>
      </w:r>
      <w:r w:rsidRPr="00677FFE">
        <w:rPr>
          <w:rFonts w:ascii="Arial" w:hAnsi="Arial" w:cs="Arial"/>
          <w:b/>
          <w:bCs/>
          <w:sz w:val="24"/>
          <w:szCs w:val="24"/>
        </w:rPr>
        <w:tab/>
      </w:r>
      <w:r w:rsidRPr="00677FFE">
        <w:rPr>
          <w:rFonts w:ascii="Arial" w:hAnsi="Arial" w:cs="Arial"/>
          <w:sz w:val="24"/>
          <w:szCs w:val="24"/>
        </w:rPr>
        <w:t>LLI</w:t>
      </w:r>
      <w:r w:rsidR="00E40DBA" w:rsidRPr="00677FFE">
        <w:rPr>
          <w:rFonts w:ascii="Arial" w:hAnsi="Arial" w:cs="Arial"/>
          <w:sz w:val="24"/>
          <w:szCs w:val="24"/>
        </w:rPr>
        <w:t>COMSKST</w:t>
      </w:r>
      <w:r w:rsidRPr="00677FFE">
        <w:rPr>
          <w:rFonts w:ascii="Arial" w:hAnsi="Arial" w:cs="Arial"/>
          <w:sz w:val="24"/>
          <w:szCs w:val="24"/>
        </w:rPr>
        <w:tab/>
      </w:r>
      <w:r w:rsidR="00E40DBA" w:rsidRPr="00677FFE">
        <w:rPr>
          <w:rFonts w:ascii="Arial" w:hAnsi="Arial" w:cs="Arial"/>
          <w:sz w:val="24"/>
          <w:szCs w:val="24"/>
        </w:rPr>
        <w:t>Expanding Your Communication Skill Set</w:t>
      </w:r>
      <w:r>
        <w:rPr>
          <w:rFonts w:ascii="Arial" w:hAnsi="Arial" w:cs="Arial"/>
          <w:sz w:val="24"/>
          <w:szCs w:val="24"/>
        </w:rPr>
        <w:tab/>
      </w:r>
    </w:p>
    <w:sectPr w:rsidR="00176A05" w:rsidRPr="00176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05"/>
    <w:rsid w:val="000671CB"/>
    <w:rsid w:val="00092729"/>
    <w:rsid w:val="000E37D9"/>
    <w:rsid w:val="0011682E"/>
    <w:rsid w:val="00176A05"/>
    <w:rsid w:val="001A660A"/>
    <w:rsid w:val="0030689E"/>
    <w:rsid w:val="00402A3E"/>
    <w:rsid w:val="00493BBB"/>
    <w:rsid w:val="005B42DF"/>
    <w:rsid w:val="005F39E8"/>
    <w:rsid w:val="00623AB4"/>
    <w:rsid w:val="00677FFE"/>
    <w:rsid w:val="006F093D"/>
    <w:rsid w:val="007E00DE"/>
    <w:rsid w:val="007E6684"/>
    <w:rsid w:val="008431F9"/>
    <w:rsid w:val="00970403"/>
    <w:rsid w:val="00A33224"/>
    <w:rsid w:val="00C17691"/>
    <w:rsid w:val="00E40DBA"/>
    <w:rsid w:val="00F328B6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01A2"/>
  <w15:chartTrackingRefBased/>
  <w15:docId w15:val="{7EC5DD44-9EE9-46F3-A85F-61FCC241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Deets CIV Jamie A</dc:creator>
  <cp:keywords/>
  <dc:description/>
  <cp:lastModifiedBy>Montgomery CTR Gary W US</cp:lastModifiedBy>
  <cp:revision>16</cp:revision>
  <dcterms:created xsi:type="dcterms:W3CDTF">2025-04-28T16:56:00Z</dcterms:created>
  <dcterms:modified xsi:type="dcterms:W3CDTF">2025-04-29T13:55:00Z</dcterms:modified>
</cp:coreProperties>
</file>