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642A" w14:textId="77777777" w:rsidR="0097622D" w:rsidRDefault="0097622D" w:rsidP="0097622D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 Roman" w:hAnsi="Times Roman" w:cs="Times Roman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2"/>
          <w:szCs w:val="42"/>
        </w:rPr>
        <w:t xml:space="preserve">MARINE CORPS ACRONYMS </w:t>
      </w:r>
    </w:p>
    <w:p w14:paraId="6CC44D26" w14:textId="396FAD26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AAV ....................................................................................... Amphibious Assault Vehicle ACE.............................................................................................</w:t>
      </w:r>
      <w:r w:rsidR="00874327">
        <w:rPr>
          <w:rFonts w:ascii="Times New Roman" w:hAnsi="Times New Roman" w:cs="Times New Roman"/>
          <w:color w:val="000000"/>
        </w:rPr>
        <w:t>.</w:t>
      </w:r>
      <w:r w:rsidRPr="00874327">
        <w:rPr>
          <w:rFonts w:ascii="Times New Roman" w:hAnsi="Times New Roman" w:cs="Times New Roman"/>
          <w:color w:val="000000"/>
        </w:rPr>
        <w:t>Aviation Combat Element ACMC.............................................................Assistant Commandant of the Marine Corps AC ...........................................................................................................Active Component AD......................................................................................................................Active Duty ADSW ............................................................................................ Active Duty for Special Work ALMAR..........................................................................All Marine Corps Activities APF 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Appropriated Funds AR..........................................................................................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Active Reserve ARC 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American Red Cross ASAP 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As Soon As Possible ATFP 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Anti-Terrorism/Force Protection BAH 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Basic Allowance for Housing BAS............................................................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Basic Allowance for Subsistence BEQ......................................................................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Bachelor Enlisted Quarters BLT 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Battalion Landing Team BN .....................................................................................................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>Battalion BOD ...................................................................................................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</w:t>
      </w:r>
      <w:r w:rsidRPr="00874327">
        <w:rPr>
          <w:rFonts w:ascii="Times New Roman" w:hAnsi="Times New Roman" w:cs="Times New Roman"/>
          <w:color w:val="000000"/>
        </w:rPr>
        <w:t>Board of Directors BOQ 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Bachelor Officer Quarters BUMED 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........................</w:t>
      </w:r>
      <w:r w:rsidRPr="00874327">
        <w:rPr>
          <w:rFonts w:ascii="Times New Roman" w:hAnsi="Times New Roman" w:cs="Times New Roman"/>
          <w:color w:val="000000"/>
        </w:rPr>
        <w:t>Bureau of Medicine and Surgery C4I..............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Command, Control, Communication, Computer &amp; Intelligence CAC ...............................</w:t>
      </w:r>
      <w:r w:rsidR="00874327">
        <w:rPr>
          <w:rFonts w:ascii="Times New Roman" w:hAnsi="Times New Roman" w:cs="Times New Roman"/>
          <w:color w:val="000000"/>
        </w:rPr>
        <w:t>.................</w:t>
      </w:r>
      <w:r w:rsidRPr="00874327">
        <w:rPr>
          <w:rFonts w:ascii="Times New Roman" w:hAnsi="Times New Roman" w:cs="Times New Roman"/>
          <w:color w:val="000000"/>
        </w:rPr>
        <w:t>.......</w:t>
      </w:r>
      <w:r w:rsidR="00D62F45" w:rsidRPr="00874327">
        <w:rPr>
          <w:rFonts w:ascii="Times New Roman" w:hAnsi="Times New Roman" w:cs="Times New Roman"/>
          <w:color w:val="000000"/>
        </w:rPr>
        <w:t>.....</w:t>
      </w:r>
      <w:r w:rsidRPr="00874327">
        <w:rPr>
          <w:rFonts w:ascii="Times New Roman" w:hAnsi="Times New Roman" w:cs="Times New Roman"/>
          <w:color w:val="000000"/>
        </w:rPr>
        <w:t xml:space="preserve"> Consolidated Administration Center (</w:t>
      </w:r>
      <w:proofErr w:type="spellStart"/>
      <w:r w:rsidRPr="00874327">
        <w:rPr>
          <w:rFonts w:ascii="Times New Roman" w:hAnsi="Times New Roman" w:cs="Times New Roman"/>
          <w:color w:val="000000"/>
        </w:rPr>
        <w:t>ConAd</w:t>
      </w:r>
      <w:proofErr w:type="spellEnd"/>
      <w:r w:rsidRPr="00874327">
        <w:rPr>
          <w:rFonts w:ascii="Times New Roman" w:hAnsi="Times New Roman" w:cs="Times New Roman"/>
          <w:color w:val="000000"/>
        </w:rPr>
        <w:t>) CACO .............................................</w:t>
      </w:r>
      <w:r w:rsidR="00874327">
        <w:rPr>
          <w:rFonts w:ascii="Times New Roman" w:hAnsi="Times New Roman" w:cs="Times New Roman"/>
          <w:color w:val="000000"/>
        </w:rPr>
        <w:t>................</w:t>
      </w:r>
      <w:r w:rsidRPr="00874327">
        <w:rPr>
          <w:rFonts w:ascii="Times New Roman" w:hAnsi="Times New Roman" w:cs="Times New Roman"/>
          <w:color w:val="000000"/>
        </w:rPr>
        <w:t>..........</w:t>
      </w:r>
      <w:r w:rsidR="00D62F45" w:rsidRPr="00874327">
        <w:rPr>
          <w:rFonts w:ascii="Times New Roman" w:hAnsi="Times New Roman" w:cs="Times New Roman"/>
          <w:color w:val="000000"/>
        </w:rPr>
        <w:t>.......</w:t>
      </w:r>
      <w:r w:rsidRPr="00874327">
        <w:rPr>
          <w:rFonts w:ascii="Times New Roman" w:hAnsi="Times New Roman" w:cs="Times New Roman"/>
          <w:color w:val="000000"/>
        </w:rPr>
        <w:t>Casualty Assistance Calls Officer CACP 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Casualty Assistance Calls Program CCUS 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Childcare in a Unit Setting CDC 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Child Development Center CE 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Command Element CG 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Commanding General CMA 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Clothing Maintenance Allowance CMC.........................................................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Commandant of the Marine Corps CNO 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Chief of Naval Operations </w:t>
      </w:r>
    </w:p>
    <w:p w14:paraId="691B633D" w14:textId="1297140C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CO 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........................</w:t>
      </w:r>
      <w:r w:rsidRPr="00874327">
        <w:rPr>
          <w:rFonts w:ascii="Times New Roman" w:hAnsi="Times New Roman" w:cs="Times New Roman"/>
          <w:color w:val="000000"/>
        </w:rPr>
        <w:t>Commanding Officer COLA....................................................................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Cost of Living Allowance COMRATS 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..........................</w:t>
      </w:r>
      <w:r w:rsidRPr="00874327">
        <w:rPr>
          <w:rFonts w:ascii="Times New Roman" w:hAnsi="Times New Roman" w:cs="Times New Roman"/>
          <w:color w:val="000000"/>
        </w:rPr>
        <w:t>Commuted Rations CONUS 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Continental United States COSC 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Combat Operational Stress Continuum CREDO...............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Chaplains Religious Enrichment Development Operation CSSE.........................................................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Combat Service Support Element CWO 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Chief Warrant Officer DECA..............................................................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Defense Commissary Agency DEERS..........................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</w:t>
      </w:r>
      <w:r w:rsidRPr="00874327">
        <w:rPr>
          <w:rFonts w:ascii="Times New Roman" w:hAnsi="Times New Roman" w:cs="Times New Roman"/>
          <w:color w:val="000000"/>
        </w:rPr>
        <w:t>Defense Enrollment Eligibility Reporting System DET 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</w:t>
      </w:r>
      <w:r w:rsidR="00D62F45" w:rsidRPr="00874327">
        <w:rPr>
          <w:rFonts w:ascii="Times New Roman" w:hAnsi="Times New Roman" w:cs="Times New Roman"/>
          <w:color w:val="000000"/>
        </w:rPr>
        <w:t>......</w:t>
      </w:r>
      <w:r w:rsidRPr="00874327">
        <w:rPr>
          <w:rFonts w:ascii="Times New Roman" w:hAnsi="Times New Roman" w:cs="Times New Roman"/>
          <w:color w:val="000000"/>
        </w:rPr>
        <w:t>Detachment (of a larger organization) DI ............................................................................................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......................Drill Instructor DIV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........................</w:t>
      </w:r>
      <w:r w:rsidRPr="00874327">
        <w:rPr>
          <w:rFonts w:ascii="Times New Roman" w:hAnsi="Times New Roman" w:cs="Times New Roman"/>
          <w:color w:val="000000"/>
        </w:rPr>
        <w:t xml:space="preserve">Division </w:t>
      </w:r>
      <w:r w:rsidRPr="00874327">
        <w:rPr>
          <w:rFonts w:ascii="Times New Roman" w:hAnsi="Times New Roman" w:cs="Times New Roman"/>
          <w:color w:val="000000"/>
        </w:rPr>
        <w:lastRenderedPageBreak/>
        <w:t>DLA 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Dislocation Allowance DoD............................................................................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Department of Defense DODEA...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Department of Defense Education Activity (Installation Schools) DON.........................................................................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Department of the Navy DPAC.........................................................</w:t>
      </w:r>
      <w:r w:rsidR="00524C8F">
        <w:rPr>
          <w:rFonts w:ascii="Times New Roman" w:hAnsi="Times New Roman" w:cs="Times New Roman"/>
          <w:color w:val="000000"/>
        </w:rPr>
        <w:t>..</w:t>
      </w:r>
      <w:r w:rsidRPr="00874327">
        <w:rPr>
          <w:rFonts w:ascii="Times New Roman" w:hAnsi="Times New Roman" w:cs="Times New Roman"/>
          <w:color w:val="000000"/>
        </w:rPr>
        <w:t>...... Division Personnel Administrative Center DSN.......................</w:t>
      </w:r>
      <w:r w:rsidR="00D62F45" w:rsidRPr="00874327">
        <w:rPr>
          <w:rFonts w:ascii="Times New Roman" w:hAnsi="Times New Roman" w:cs="Times New Roman"/>
          <w:color w:val="000000"/>
        </w:rPr>
        <w:t>..</w:t>
      </w:r>
      <w:r w:rsidR="00524C8F">
        <w:rPr>
          <w:rFonts w:ascii="Times New Roman" w:hAnsi="Times New Roman" w:cs="Times New Roman"/>
          <w:color w:val="000000"/>
        </w:rPr>
        <w:t>................</w:t>
      </w:r>
      <w:r w:rsidR="00D62F45" w:rsidRPr="00874327">
        <w:rPr>
          <w:rFonts w:ascii="Times New Roman" w:hAnsi="Times New Roman" w:cs="Times New Roman"/>
          <w:color w:val="000000"/>
        </w:rPr>
        <w:t>....</w:t>
      </w:r>
      <w:r w:rsidRPr="00874327">
        <w:rPr>
          <w:rFonts w:ascii="Times New Roman" w:hAnsi="Times New Roman" w:cs="Times New Roman"/>
          <w:color w:val="000000"/>
        </w:rPr>
        <w:t>Defense Switching Network (the military phone system) DVA..........................................</w:t>
      </w:r>
      <w:r w:rsidR="00524C8F">
        <w:rPr>
          <w:rFonts w:ascii="Times New Roman" w:hAnsi="Times New Roman" w:cs="Times New Roman"/>
          <w:color w:val="000000"/>
        </w:rPr>
        <w:t>.............</w:t>
      </w:r>
      <w:r w:rsidRPr="00874327">
        <w:rPr>
          <w:rFonts w:ascii="Times New Roman" w:hAnsi="Times New Roman" w:cs="Times New Roman"/>
          <w:color w:val="000000"/>
        </w:rPr>
        <w:t>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</w:t>
      </w:r>
      <w:r w:rsidRPr="00874327">
        <w:rPr>
          <w:rFonts w:ascii="Times New Roman" w:hAnsi="Times New Roman" w:cs="Times New Roman"/>
          <w:color w:val="000000"/>
        </w:rPr>
        <w:t>Department of Veterans Affairs EAOS ..................................................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 End of Active Obligated Service EAS ...........................................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........................Expiration of Active Service ECC..................................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 Expiration of Current Contract EFMP .....................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............................Exceptional Family Member Program EIDS..............</w:t>
      </w:r>
      <w:r w:rsidR="00D62F4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..............Educational &amp; Developmental Intervention Services EML ...................................................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 Environmental and Moral Leave ETA......................................................................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 Estimated Time of Arrival ETD..............................................................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....Estimated Time of Departure EWC....................................................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 Enlisted Wives’ Club EWS 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 Expeditionary Warfare School (formerly AWS) FAP .....</w:t>
      </w:r>
      <w:r w:rsidR="00B61585" w:rsidRPr="00874327">
        <w:rPr>
          <w:rFonts w:ascii="Times New Roman" w:hAnsi="Times New Roman" w:cs="Times New Roman"/>
          <w:color w:val="000000"/>
        </w:rPr>
        <w:t>..................</w:t>
      </w:r>
      <w:r w:rsidRPr="00874327">
        <w:rPr>
          <w:rFonts w:ascii="Times New Roman" w:hAnsi="Times New Roman" w:cs="Times New Roman"/>
          <w:color w:val="000000"/>
        </w:rPr>
        <w:t>................</w:t>
      </w:r>
      <w:r w:rsidR="00B61585" w:rsidRPr="00874327">
        <w:rPr>
          <w:rFonts w:ascii="Times New Roman" w:hAnsi="Times New Roman" w:cs="Times New Roman"/>
          <w:color w:val="000000"/>
        </w:rPr>
        <w:t>....</w:t>
      </w:r>
      <w:r w:rsidRPr="00874327">
        <w:rPr>
          <w:rFonts w:ascii="Times New Roman" w:hAnsi="Times New Roman" w:cs="Times New Roman"/>
          <w:color w:val="000000"/>
        </w:rPr>
        <w:t>.. Family Advocacy Program or Fleet Assistance Program FCC 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.................................................................Family Childcare FEML........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 Family Environmental and Morale Leave </w:t>
      </w:r>
      <w:proofErr w:type="gramStart"/>
      <w:r w:rsidRPr="00874327">
        <w:rPr>
          <w:rFonts w:ascii="Times New Roman" w:hAnsi="Times New Roman" w:cs="Times New Roman"/>
          <w:color w:val="000000"/>
        </w:rPr>
        <w:t>FMEAP ........</w:t>
      </w:r>
      <w:r w:rsidR="00B61585" w:rsidRPr="00874327">
        <w:rPr>
          <w:rFonts w:ascii="Times New Roman" w:hAnsi="Times New Roman" w:cs="Times New Roman"/>
          <w:color w:val="000000"/>
        </w:rPr>
        <w:t>.........</w:t>
      </w:r>
      <w:r w:rsidRPr="00874327">
        <w:rPr>
          <w:rFonts w:ascii="Times New Roman" w:hAnsi="Times New Roman" w:cs="Times New Roman"/>
          <w:color w:val="000000"/>
        </w:rPr>
        <w:t>...............................</w:t>
      </w:r>
      <w:proofErr w:type="gramEnd"/>
      <w:r w:rsidRPr="00874327">
        <w:rPr>
          <w:rFonts w:ascii="Times New Roman" w:hAnsi="Times New Roman" w:cs="Times New Roman"/>
          <w:color w:val="000000"/>
        </w:rPr>
        <w:t xml:space="preserve"> Family Member Employment Assistance Program </w:t>
      </w:r>
    </w:p>
    <w:p w14:paraId="5ABB1178" w14:textId="70A4A992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FMF.......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 Fleet Marine Force (“The Fleet”) </w:t>
      </w:r>
    </w:p>
    <w:p w14:paraId="559A2187" w14:textId="38C8FD3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FRA.........................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 Family Readiness Assistant </w:t>
      </w:r>
    </w:p>
    <w:p w14:paraId="15051854" w14:textId="5D30E4AE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FRC 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 Family Readiness Committee </w:t>
      </w:r>
    </w:p>
    <w:p w14:paraId="7F8311A6" w14:textId="2322B2D7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FRO...................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 Family Readiness Officer </w:t>
      </w:r>
    </w:p>
    <w:p w14:paraId="624903EA" w14:textId="28CFF1D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FSA 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.............................................Family Separation Allowance </w:t>
      </w:r>
    </w:p>
    <w:p w14:paraId="26281687" w14:textId="1925505C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FTE 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 Full Time Employee </w:t>
      </w:r>
    </w:p>
    <w:p w14:paraId="6AF50FCF" w14:textId="60F332C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G-1 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........................Group/Regiment/Division Manpower (Admin) </w:t>
      </w:r>
    </w:p>
    <w:p w14:paraId="566C5F13" w14:textId="59BFDB2C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G-2 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........................................Group/Regiment/Division Intelligence </w:t>
      </w:r>
    </w:p>
    <w:p w14:paraId="168844E1" w14:textId="5462FB30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G-3 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 Group/Regiment/Division Operations </w:t>
      </w:r>
    </w:p>
    <w:p w14:paraId="04C73193" w14:textId="0518C6B1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G-4 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 Group/Regiment/Division Logistics </w:t>
      </w:r>
    </w:p>
    <w:p w14:paraId="68C592F7" w14:textId="517BB834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G-5 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 Group/Regiment/Division Plans </w:t>
      </w:r>
    </w:p>
    <w:p w14:paraId="7EA40144" w14:textId="1B749E2D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G-6 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 Group/Regiment/Division Communications Electronics </w:t>
      </w:r>
    </w:p>
    <w:p w14:paraId="74D19159" w14:textId="3043FE1F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GCE.......................................................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 Ground Combat Element </w:t>
      </w:r>
    </w:p>
    <w:p w14:paraId="26C20915" w14:textId="7DE7BC31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GPAC...........................................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...Group Personnel Administration Center </w:t>
      </w:r>
    </w:p>
    <w:p w14:paraId="7CE326F1" w14:textId="580739D7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GSA.....................................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......General Service Administration </w:t>
      </w:r>
    </w:p>
    <w:p w14:paraId="3159F439" w14:textId="287499F2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HM** 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..........................Refers to Helicopter squadron (e.g., HMM-264) </w:t>
      </w:r>
    </w:p>
    <w:p w14:paraId="62FAEE2B" w14:textId="425B0F9E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HMH 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 Marine Heavy Helicopter Squadron </w:t>
      </w:r>
    </w:p>
    <w:p w14:paraId="4F8FE20E" w14:textId="686402E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HMM.........................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 Marine Medium Helicopter Squadron </w:t>
      </w:r>
    </w:p>
    <w:p w14:paraId="5DE00548" w14:textId="6786AE7F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HMLA.............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 Marine Light Attack Helicopter Squadron </w:t>
      </w:r>
    </w:p>
    <w:p w14:paraId="76377EF5" w14:textId="3B3659EC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HMX1....................................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..........................Helicopter Squadron One </w:t>
      </w:r>
    </w:p>
    <w:p w14:paraId="4A0E7B1C" w14:textId="286B327D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HQMC......................................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 Headquarters, Marine Corps </w:t>
      </w:r>
    </w:p>
    <w:p w14:paraId="2895AFA0" w14:textId="52D61687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IA....................................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.....................................Individual </w:t>
      </w:r>
      <w:proofErr w:type="spellStart"/>
      <w:r w:rsidRPr="00874327">
        <w:rPr>
          <w:rFonts w:ascii="Times New Roman" w:hAnsi="Times New Roman" w:cs="Times New Roman"/>
          <w:color w:val="000000"/>
        </w:rPr>
        <w:t>Augmentee</w:t>
      </w:r>
      <w:proofErr w:type="spellEnd"/>
      <w:r w:rsidRPr="00874327">
        <w:rPr>
          <w:rFonts w:ascii="Times New Roman" w:hAnsi="Times New Roman" w:cs="Times New Roman"/>
          <w:color w:val="000000"/>
        </w:rPr>
        <w:t xml:space="preserve"> </w:t>
      </w:r>
    </w:p>
    <w:p w14:paraId="117F476C" w14:textId="60554739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IADT 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 Initial Active Duty for Training </w:t>
      </w:r>
    </w:p>
    <w:p w14:paraId="5AE3B9D9" w14:textId="6DC3DA5D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I/IADT................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......................Incremental Initial Active Duty for Training IATS..........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 Integrated Automated Travel System </w:t>
      </w:r>
    </w:p>
    <w:p w14:paraId="3B78ACD3" w14:textId="30737BB7" w:rsidR="0061075E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lastRenderedPageBreak/>
        <w:t>IG .......................</w:t>
      </w:r>
      <w:r w:rsidR="00B61585" w:rsidRPr="00874327">
        <w:rPr>
          <w:rFonts w:ascii="Times New Roman" w:hAnsi="Times New Roman" w:cs="Times New Roman"/>
          <w:color w:val="000000"/>
        </w:rPr>
        <w:t>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 Inspector Genera</w:t>
      </w:r>
      <w:r w:rsidR="00B61585" w:rsidRPr="00874327">
        <w:rPr>
          <w:rFonts w:ascii="Times New Roman" w:hAnsi="Times New Roman" w:cs="Times New Roman"/>
          <w:color w:val="000000"/>
        </w:rPr>
        <w:t>l I&amp;I..................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...................................................Inspector &amp; Instructor (Reserve Unit Staff) I&amp;L.............</w:t>
      </w:r>
      <w:r w:rsidR="00B61585" w:rsidRPr="00874327">
        <w:rPr>
          <w:rFonts w:ascii="Times New Roman" w:hAnsi="Times New Roman" w:cs="Times New Roman"/>
          <w:color w:val="000000"/>
        </w:rPr>
        <w:t>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.................................................................................Installation &amp; Logistics I&amp;R............................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......................................................Information &amp; Referral IMA.........................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</w:t>
      </w:r>
      <w:r w:rsidRPr="00874327">
        <w:rPr>
          <w:rFonts w:ascii="Times New Roman" w:hAnsi="Times New Roman" w:cs="Times New Roman"/>
          <w:color w:val="000000"/>
        </w:rPr>
        <w:t xml:space="preserve">.............. Individual Mobilization </w:t>
      </w:r>
      <w:proofErr w:type="spellStart"/>
      <w:r w:rsidRPr="00874327">
        <w:rPr>
          <w:rFonts w:ascii="Times New Roman" w:hAnsi="Times New Roman" w:cs="Times New Roman"/>
          <w:color w:val="000000"/>
        </w:rPr>
        <w:t>Augmentee</w:t>
      </w:r>
      <w:proofErr w:type="spellEnd"/>
      <w:r w:rsidRPr="00874327">
        <w:rPr>
          <w:rFonts w:ascii="Times New Roman" w:hAnsi="Times New Roman" w:cs="Times New Roman"/>
          <w:color w:val="000000"/>
        </w:rPr>
        <w:t xml:space="preserve"> (or called an IA) IPAC ..</w:t>
      </w:r>
      <w:r w:rsidR="00B615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.....................................Installation Personnel Administration Center IRR .</w:t>
      </w:r>
      <w:r w:rsidR="00B61585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 Individual Ready Reserve ITT.....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................................................................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.....................Information, Tickets &amp; Tours ITX............................</w:t>
      </w:r>
      <w:r w:rsidR="00B61585" w:rsidRPr="00874327">
        <w:rPr>
          <w:rFonts w:ascii="Times New Roman" w:hAnsi="Times New Roman" w:cs="Times New Roman"/>
          <w:color w:val="000000"/>
        </w:rPr>
        <w:t>................................................</w:t>
      </w:r>
      <w:r w:rsidRPr="00874327">
        <w:rPr>
          <w:rFonts w:ascii="Times New Roman" w:hAnsi="Times New Roman" w:cs="Times New Roman"/>
          <w:color w:val="000000"/>
        </w:rPr>
        <w:t>...</w:t>
      </w:r>
      <w:r w:rsidR="0061075E" w:rsidRPr="00874327">
        <w:rPr>
          <w:rFonts w:ascii="Times New Roman" w:hAnsi="Times New Roman" w:cs="Times New Roman"/>
          <w:color w:val="000000"/>
        </w:rPr>
        <w:t>........</w:t>
      </w:r>
      <w:r w:rsidRPr="00874327">
        <w:rPr>
          <w:rFonts w:ascii="Times New Roman" w:hAnsi="Times New Roman" w:cs="Times New Roman"/>
          <w:color w:val="000000"/>
        </w:rPr>
        <w:t xml:space="preserve">....Integrated Training Exercise </w:t>
      </w:r>
    </w:p>
    <w:p w14:paraId="3B30510F" w14:textId="77A12EF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JAG ................................................................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 Judge Advocate General </w:t>
      </w:r>
    </w:p>
    <w:p w14:paraId="42A483EF" w14:textId="7567C2BA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JRC..........................................................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...................Joint Reception Center LADD 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 Low Altitude Air Defense Battalion L.I.N.K.S..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 Lifestyle Insights, Networking, Knowledge, and Skills LDO ...</w:t>
      </w:r>
      <w:r w:rsidR="0061075E" w:rsidRPr="00874327">
        <w:rPr>
          <w:rFonts w:ascii="Times New Roman" w:hAnsi="Times New Roman" w:cs="Times New Roman"/>
          <w:color w:val="000000"/>
        </w:rPr>
        <w:t>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 Limited Duty Officer LES 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 Leave &amp; Earnings Statement LZ.......................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......................................................................Landing Zone M&amp;RA 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 Manpower and Reserve Affairs MACG.......................................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 Marine Air Control Group MACS 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 Marine Air Control Squadron MAG 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 Marine Aircraft Group MAGTF.......................................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</w:t>
      </w:r>
      <w:r w:rsidRPr="00874327">
        <w:rPr>
          <w:rFonts w:ascii="Times New Roman" w:hAnsi="Times New Roman" w:cs="Times New Roman"/>
          <w:color w:val="000000"/>
        </w:rPr>
        <w:t>.................... Marine Air/Ground Task Force MALS 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 Marine Aviation Logistics Squadron MARADMIN........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......................................Marine Administration Message </w:t>
      </w:r>
      <w:r w:rsidRPr="00874327">
        <w:rPr>
          <w:rFonts w:ascii="Times New Roman" w:hAnsi="Times New Roman" w:cs="Times New Roman"/>
          <w:color w:val="151515"/>
        </w:rPr>
        <w:t>MARCENT..................................</w:t>
      </w:r>
      <w:r w:rsidR="0061075E" w:rsidRPr="00874327">
        <w:rPr>
          <w:rFonts w:ascii="Times New Roman" w:hAnsi="Times New Roman" w:cs="Times New Roman"/>
          <w:color w:val="151515"/>
        </w:rPr>
        <w:t>........</w:t>
      </w:r>
      <w:r w:rsidRPr="00874327">
        <w:rPr>
          <w:rFonts w:ascii="Times New Roman" w:hAnsi="Times New Roman" w:cs="Times New Roman"/>
          <w:color w:val="151515"/>
        </w:rPr>
        <w:t>..................Marine Corps Forces Central Command MARCORCOM</w:t>
      </w:r>
      <w:r w:rsidRPr="00874327">
        <w:rPr>
          <w:rFonts w:ascii="Times New Roman" w:hAnsi="Times New Roman" w:cs="Times New Roman"/>
          <w:color w:val="000000"/>
        </w:rPr>
        <w:t>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</w:t>
      </w:r>
      <w:r w:rsidRPr="00874327">
        <w:rPr>
          <w:rFonts w:ascii="Times New Roman" w:hAnsi="Times New Roman" w:cs="Times New Roman"/>
          <w:color w:val="000000"/>
        </w:rPr>
        <w:t>......................Marine Corps Forces Command MARFOREUR/AF.......................................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</w:t>
      </w:r>
      <w:r w:rsidRPr="00874327">
        <w:rPr>
          <w:rFonts w:ascii="Times New Roman" w:hAnsi="Times New Roman" w:cs="Times New Roman"/>
          <w:color w:val="000000"/>
        </w:rPr>
        <w:t>.....Marine Corps Forces Europe and Africa MARFORPAC..................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 Marine Forces Pacific MARFORRES 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 Marine Forces Reserve MARFORSOUTH..........................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</w:t>
      </w:r>
      <w:r w:rsidRPr="00874327">
        <w:rPr>
          <w:rFonts w:ascii="Times New Roman" w:hAnsi="Times New Roman" w:cs="Times New Roman"/>
          <w:color w:val="000000"/>
        </w:rPr>
        <w:t>.................................Marine Corps Forces South MARSOC.....................................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</w:t>
      </w:r>
      <w:r w:rsidRPr="00874327">
        <w:rPr>
          <w:rFonts w:ascii="Times New Roman" w:hAnsi="Times New Roman" w:cs="Times New Roman"/>
          <w:color w:val="000000"/>
        </w:rPr>
        <w:t>...</w:t>
      </w:r>
      <w:r w:rsidRPr="00874327">
        <w:rPr>
          <w:rFonts w:ascii="Times New Roman" w:hAnsi="Times New Roman" w:cs="Times New Roman"/>
          <w:color w:val="141414"/>
        </w:rPr>
        <w:t xml:space="preserve">Marine Corps Forces Special Operations Command </w:t>
      </w:r>
      <w:r w:rsidRPr="00874327">
        <w:rPr>
          <w:rFonts w:ascii="Times New Roman" w:hAnsi="Times New Roman" w:cs="Times New Roman"/>
          <w:color w:val="000000"/>
        </w:rPr>
        <w:t>MLG..............................................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 Marine Logistics Group MARS 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 Military Affiliated Radio Station MASS........................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......................................Marine Air Support Squadron MAW 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 Marine Aircraft Wing MCAS 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.......................................................Marine Corps Air Station MCB.............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....................................................................Marine Corps Base MCBULL......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..............................................................Marine Corps Bulletin MCCD</w:t>
      </w:r>
      <w:r w:rsidR="0061075E" w:rsidRPr="00874327">
        <w:rPr>
          <w:rFonts w:ascii="Times New Roman" w:hAnsi="Times New Roman" w:cs="Times New Roman"/>
          <w:color w:val="000000"/>
        </w:rPr>
        <w:t>C 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...............................Marine Corps Combat Development Command MCCS ..</w:t>
      </w:r>
      <w:r w:rsidR="0061075E" w:rsidRPr="00874327">
        <w:rPr>
          <w:rFonts w:ascii="Times New Roman" w:hAnsi="Times New Roman" w:cs="Times New Roman"/>
          <w:color w:val="000000"/>
        </w:rPr>
        <w:t>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............................................................Marine Corps Community Serv</w:t>
      </w:r>
      <w:r w:rsidR="0061075E" w:rsidRPr="00874327">
        <w:rPr>
          <w:rFonts w:ascii="Times New Roman" w:hAnsi="Times New Roman" w:cs="Times New Roman"/>
          <w:color w:val="000000"/>
        </w:rPr>
        <w:t>ices MCFTB 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 Marine Corps Family Team Building MCICOM.........................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</w:t>
      </w:r>
      <w:r w:rsidRPr="00874327">
        <w:rPr>
          <w:rFonts w:ascii="Times New Roman" w:hAnsi="Times New Roman" w:cs="Times New Roman"/>
          <w:color w:val="000000"/>
        </w:rPr>
        <w:t>........</w:t>
      </w:r>
      <w:r w:rsidR="0061075E" w:rsidRPr="00874327">
        <w:rPr>
          <w:rFonts w:ascii="Times New Roman" w:hAnsi="Times New Roman" w:cs="Times New Roman"/>
          <w:color w:val="000000"/>
        </w:rPr>
        <w:t>.........</w:t>
      </w:r>
      <w:r w:rsidRPr="00874327">
        <w:rPr>
          <w:rFonts w:ascii="Times New Roman" w:hAnsi="Times New Roman" w:cs="Times New Roman"/>
          <w:color w:val="000000"/>
        </w:rPr>
        <w:t>............Marine Corps Installation Command MCI-East.........................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.............................Marine Corps Installations East MCI-West 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............................Marine Corps Installations West MCLB 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 Marine Corps Logistics Base </w:t>
      </w:r>
    </w:p>
    <w:p w14:paraId="372EC83F" w14:textId="28A64492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MCO .</w:t>
      </w:r>
      <w:r w:rsidR="0061075E" w:rsidRPr="00874327">
        <w:rPr>
          <w:rFonts w:ascii="Times New Roman" w:hAnsi="Times New Roman" w:cs="Times New Roman"/>
          <w:color w:val="000000"/>
        </w:rPr>
        <w:t>.................................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 Marine Corps Order MCR.....................................................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.......................Marine Corps Reserve </w:t>
      </w:r>
      <w:r w:rsidRPr="00874327">
        <w:rPr>
          <w:rFonts w:ascii="Times New Roman" w:hAnsi="Times New Roman" w:cs="Times New Roman"/>
          <w:color w:val="000000"/>
        </w:rPr>
        <w:lastRenderedPageBreak/>
        <w:t>MCRC.........................................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..........Marine Corps Recruiting Command MCRD................................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...............................Marine Corps Recruit Depot MCT 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...............................................Marine Combat Training MCTFS 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 Marine Corps Total Force System MCU 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..................................................................Marine Corps University</w:t>
      </w:r>
      <w:r w:rsidR="0061075E" w:rsidRPr="00874327">
        <w:rPr>
          <w:rFonts w:ascii="Times New Roman" w:hAnsi="Times New Roman" w:cs="Times New Roman"/>
          <w:color w:val="000000"/>
        </w:rPr>
        <w:t xml:space="preserve"> MCX 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.............................................................................Marine Corps Exchange MEB</w:t>
      </w:r>
      <w:r w:rsidR="0061075E" w:rsidRPr="00874327">
        <w:rPr>
          <w:rFonts w:ascii="Times New Roman" w:hAnsi="Times New Roman" w:cs="Times New Roman"/>
          <w:color w:val="000000"/>
        </w:rPr>
        <w:t>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......................................................Marine Expeditionary Brigade MED.......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.........................................Mediterranean (generally a cruise/float) MEF 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 Marine Expeditionary Force MEU.......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 Marine Expeditionary Unit M</w:t>
      </w:r>
      <w:r w:rsidR="0061075E" w:rsidRPr="00874327">
        <w:rPr>
          <w:rFonts w:ascii="Times New Roman" w:hAnsi="Times New Roman" w:cs="Times New Roman"/>
          <w:color w:val="000000"/>
        </w:rPr>
        <w:t>EU (SOC) .............</w:t>
      </w:r>
      <w:r w:rsidRPr="00874327">
        <w:rPr>
          <w:rFonts w:ascii="Times New Roman" w:hAnsi="Times New Roman" w:cs="Times New Roman"/>
          <w:color w:val="000000"/>
        </w:rPr>
        <w:t>................. Marine Expeditionary Unit (Special Operations Capable) MFR 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 Marine Forces Reserve MF</w:t>
      </w:r>
      <w:r w:rsidR="0061075E" w:rsidRPr="00874327">
        <w:rPr>
          <w:rFonts w:ascii="Times New Roman" w:hAnsi="Times New Roman" w:cs="Times New Roman"/>
          <w:color w:val="000000"/>
        </w:rPr>
        <w:t>Z 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 HQMC, MR Division, Family Readiness Branch MOA 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................Memorandum of Agreement MOL....................................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.............................................Marine On Line MORDT 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 Mobilization Operational Readiness Deployment Test MOS 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 Military Occupational Specialty MP 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 Military Police MR 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 Personal and Family Readiness Division (HQMC) MREs 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 Meals, Ready-to-Eat MSB 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</w:t>
      </w:r>
      <w:r w:rsidRPr="00874327">
        <w:rPr>
          <w:rFonts w:ascii="Times New Roman" w:hAnsi="Times New Roman" w:cs="Times New Roman"/>
          <w:color w:val="000000"/>
        </w:rPr>
        <w:t>.....................Mobilization Support Battalion MSC 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.................................Major Subordinate Command MCESG.................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 Marine Corps Embassy Security Group MTACS........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.................................Marine Tactical Air Command Squadron MWCS 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 Marine Wing Communications Squadron MWSG 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 Marine Wing Support Group MWSS...........................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 Marine Wing Support Squadron NAF.....................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......................................................Nonappropriated Funds NAFI 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........................................Nonappropriated Fund Instrumentality NCIS</w:t>
      </w:r>
      <w:r w:rsidR="0061075E" w:rsidRPr="00874327">
        <w:rPr>
          <w:rFonts w:ascii="Times New Roman" w:hAnsi="Times New Roman" w:cs="Times New Roman"/>
          <w:color w:val="000000"/>
        </w:rPr>
        <w:t xml:space="preserve"> 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 Naval Criminal Investigative Se</w:t>
      </w:r>
      <w:r w:rsidR="0061075E" w:rsidRPr="00874327">
        <w:rPr>
          <w:rFonts w:ascii="Times New Roman" w:hAnsi="Times New Roman" w:cs="Times New Roman"/>
          <w:color w:val="000000"/>
        </w:rPr>
        <w:t>rvice NCO 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 Noncommissioned Officer NCOIC 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 Noncommissioned Officer in Charge </w:t>
      </w:r>
    </w:p>
    <w:p w14:paraId="2FEC5BB7" w14:textId="38650316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NCR...............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................................National Capital Region NDSP..............................................................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</w:t>
      </w:r>
      <w:r w:rsidRPr="00874327">
        <w:rPr>
          <w:rFonts w:ascii="Times New Roman" w:hAnsi="Times New Roman" w:cs="Times New Roman"/>
          <w:color w:val="000000"/>
        </w:rPr>
        <w:t>..........Non-DoD Schools Program NJP 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 Non-Judicial Punishment NMCRS.....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 Navy Marine Corps Relief Society NMFA 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 National Military Family Association NPSP 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 New Parent Support Progr</w:t>
      </w:r>
      <w:r w:rsidR="0061075E" w:rsidRPr="00874327">
        <w:rPr>
          <w:rFonts w:ascii="Times New Roman" w:hAnsi="Times New Roman" w:cs="Times New Roman"/>
          <w:color w:val="000000"/>
        </w:rPr>
        <w:t>am OSC................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 Operational Stress Continu</w:t>
      </w:r>
      <w:r w:rsidR="0061075E" w:rsidRPr="00874327">
        <w:rPr>
          <w:rFonts w:ascii="Times New Roman" w:hAnsi="Times New Roman" w:cs="Times New Roman"/>
          <w:color w:val="000000"/>
        </w:rPr>
        <w:t>um OSD.................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................................................................Office of the Secretary of Defense O</w:t>
      </w:r>
      <w:r w:rsidR="0061075E" w:rsidRPr="00874327">
        <w:rPr>
          <w:rFonts w:ascii="Times New Roman" w:hAnsi="Times New Roman" w:cs="Times New Roman"/>
          <w:color w:val="000000"/>
        </w:rPr>
        <w:t>CONUS 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 Outside the Continental United States OCS...............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.........................................................Officer Candidate School OEF .....</w:t>
      </w:r>
      <w:r w:rsidR="0061075E" w:rsidRPr="00874327">
        <w:rPr>
          <w:rFonts w:ascii="Times New Roman" w:hAnsi="Times New Roman" w:cs="Times New Roman"/>
          <w:color w:val="000000"/>
        </w:rPr>
        <w:t>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 Operation Enduring Freedom OIC......................................................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 Officer in Charge OIF ...........................................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...............................Operation Iraqi Freedom OIT .................................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............................................On-Installation Trainer </w:t>
      </w:r>
      <w:r w:rsidRPr="00874327">
        <w:rPr>
          <w:rFonts w:ascii="Times New Roman" w:hAnsi="Times New Roman" w:cs="Times New Roman"/>
          <w:color w:val="000000"/>
        </w:rPr>
        <w:lastRenderedPageBreak/>
        <w:t>OOD ............................</w:t>
      </w:r>
      <w:r w:rsidR="0061075E" w:rsidRPr="00874327">
        <w:rPr>
          <w:rFonts w:ascii="Times New Roman" w:hAnsi="Times New Roman" w:cs="Times New Roman"/>
          <w:color w:val="000000"/>
        </w:rPr>
        <w:t>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 Officer of the Day O&amp;M ...............................................</w:t>
      </w:r>
      <w:r w:rsidR="008C71F8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 Operation and Maintenance OPS ...............................................................................................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 Operations OQR .......................................................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 Officer Qualification Record ORB .............................................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............................Officer Retention Board PAO....................................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...........................................Public Affairs Office PCS 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.......................................Permanent Change of Station PDS 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 Permanent Duty Station PFT........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........................................................................Physical Fitness Test PME ...........................................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 Professional Military Education PMO..................................</w:t>
      </w:r>
      <w:r w:rsidR="00C71B9C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.....................................Provost Marshal’s Office POA............................................................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.......................Power of Attorney POC..................................................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 Point of Contact POM................................................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..........Program Objective Memorandum POV.............................................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 Privately Owned Vehicle PP&amp;O 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.............................Plans, Policies &amp; Operations P&amp;PD.....................................................................Personal and Professional Development P&amp;R............................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.............................................Programs and Resources PREP 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 Prevention &amp; Relationship Enhancement Program PSC 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..................................................................Personal Services Center </w:t>
      </w:r>
    </w:p>
    <w:p w14:paraId="768AEBD9" w14:textId="142B100F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PT 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 Physical Training PTAD ...................................................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................................Permissive TAD PTSD....................................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..............................</w:t>
      </w:r>
      <w:r w:rsidRPr="00874327">
        <w:rPr>
          <w:rFonts w:ascii="Times New Roman" w:hAnsi="Times New Roman" w:cs="Times New Roman"/>
          <w:color w:val="000000"/>
        </w:rPr>
        <w:t>..................Post Traumatic Stress Disorder PWST 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 Peacetime, Wartime Support Team QOL 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...............................................................Quality of Life RC 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 Reserve Component RED......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...............................................................Record of Emergency Data REGT 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........................................................................................... Regiment </w:t>
      </w:r>
      <w:r w:rsidR="00072985" w:rsidRPr="00874327">
        <w:rPr>
          <w:rFonts w:ascii="Times New Roman" w:hAnsi="Times New Roman" w:cs="Times New Roman"/>
          <w:color w:val="000000"/>
        </w:rPr>
        <w:t>RLT 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..........................................................................Regimental La</w:t>
      </w:r>
      <w:r w:rsidR="00072985" w:rsidRPr="00874327">
        <w:rPr>
          <w:rFonts w:ascii="Times New Roman" w:hAnsi="Times New Roman" w:cs="Times New Roman"/>
          <w:color w:val="000000"/>
        </w:rPr>
        <w:t>nding Team RON.........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................................................................................................Remain Ov</w:t>
      </w:r>
      <w:r w:rsidR="00072985" w:rsidRPr="00874327">
        <w:rPr>
          <w:rFonts w:ascii="Times New Roman" w:hAnsi="Times New Roman" w:cs="Times New Roman"/>
          <w:color w:val="000000"/>
        </w:rPr>
        <w:t>ernight RPG............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 Rocket Propelled Grenade RS..............................................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 Recruiting Station RSS .................................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.............................................Recruiting Substation RTC........................</w:t>
      </w:r>
      <w:r w:rsidR="00072985" w:rsidRPr="00874327">
        <w:rPr>
          <w:rFonts w:ascii="Times New Roman" w:hAnsi="Times New Roman" w:cs="Times New Roman"/>
          <w:color w:val="000000"/>
        </w:rPr>
        <w:t>..................</w:t>
      </w:r>
      <w:r w:rsidR="00F77F39" w:rsidRPr="00874327">
        <w:rPr>
          <w:rFonts w:ascii="Times New Roman" w:hAnsi="Times New Roman" w:cs="Times New Roman"/>
          <w:color w:val="000000"/>
        </w:rPr>
        <w:t>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 Reserve Training Center S-1 ...................</w:t>
      </w:r>
      <w:r w:rsidR="00F77F39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 Squadron/Battalion Manpower (Administration) S-2........................................</w:t>
      </w:r>
      <w:r w:rsidR="00F77F39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........................Squadron/Battalion Intelligence S-3........................................................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.........Squadron/Battalion Operations S-4...............................................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.....................Squadron/Battalion Logistics S-6 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 Squadron/Battalion Communications Electronics SAC...........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 School Age Care SACC .................</w:t>
      </w:r>
      <w:r w:rsidR="00874327" w:rsidRPr="00874327">
        <w:rPr>
          <w:rFonts w:ascii="Times New Roman" w:hAnsi="Times New Roman" w:cs="Times New Roman"/>
          <w:color w:val="000000"/>
        </w:rPr>
        <w:t>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 Substance Abuse Counseling</w:t>
      </w:r>
      <w:r w:rsidR="00874327" w:rsidRPr="00874327">
        <w:rPr>
          <w:rFonts w:ascii="Times New Roman" w:hAnsi="Times New Roman" w:cs="Times New Roman"/>
          <w:color w:val="000000"/>
        </w:rPr>
        <w:t xml:space="preserve"> Center SACO..............</w:t>
      </w:r>
      <w:r w:rsidRPr="00874327">
        <w:rPr>
          <w:rFonts w:ascii="Times New Roman" w:hAnsi="Times New Roman" w:cs="Times New Roman"/>
          <w:color w:val="000000"/>
        </w:rPr>
        <w:t>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.............................</w:t>
      </w:r>
      <w:r w:rsidRPr="00874327">
        <w:rPr>
          <w:rFonts w:ascii="Times New Roman" w:hAnsi="Times New Roman" w:cs="Times New Roman"/>
          <w:color w:val="000000"/>
        </w:rPr>
        <w:t>........................ Substance Abuse Control Officer SAR...........................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 Search and Rescue SATO 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...........................................Scheduled Airlines Traffic Office SBP ...................</w:t>
      </w:r>
      <w:r w:rsidR="00874327" w:rsidRPr="00874327">
        <w:rPr>
          <w:rFonts w:ascii="Times New Roman" w:hAnsi="Times New Roman" w:cs="Times New Roman"/>
          <w:color w:val="000000"/>
        </w:rPr>
        <w:t>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........................................................................Survivor Benefit Plan</w:t>
      </w:r>
      <w:r w:rsidR="00874327" w:rsidRPr="00874327">
        <w:rPr>
          <w:rFonts w:ascii="Times New Roman" w:hAnsi="Times New Roman" w:cs="Times New Roman"/>
          <w:color w:val="000000"/>
        </w:rPr>
        <w:t xml:space="preserve"> SDO...................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................................................................Staff (or Squadron) Duty Officer </w:t>
      </w:r>
      <w:r w:rsidRPr="00874327">
        <w:rPr>
          <w:rFonts w:ascii="Times New Roman" w:hAnsi="Times New Roman" w:cs="Times New Roman"/>
          <w:color w:val="000000"/>
        </w:rPr>
        <w:lastRenderedPageBreak/>
        <w:t>SECDEF.........</w:t>
      </w:r>
      <w:r w:rsidR="00874327" w:rsidRPr="00874327">
        <w:rPr>
          <w:rFonts w:ascii="Times New Roman" w:hAnsi="Times New Roman" w:cs="Times New Roman"/>
          <w:color w:val="000000"/>
        </w:rPr>
        <w:t>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................................................................................Secretary of Defense SECNAV.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.....................................................................Secretary of the Navy SERAD ....</w:t>
      </w:r>
      <w:r w:rsidR="00874327" w:rsidRPr="00874327">
        <w:rPr>
          <w:rFonts w:ascii="Times New Roman" w:hAnsi="Times New Roman" w:cs="Times New Roman"/>
          <w:color w:val="000000"/>
        </w:rPr>
        <w:t>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 Selective Early Release from Active D</w:t>
      </w:r>
      <w:r w:rsidR="00874327" w:rsidRPr="00874327">
        <w:rPr>
          <w:rFonts w:ascii="Times New Roman" w:hAnsi="Times New Roman" w:cs="Times New Roman"/>
          <w:color w:val="000000"/>
        </w:rPr>
        <w:t>uty SF 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...................................................................................................Standard Form SGLI..</w:t>
      </w:r>
      <w:r w:rsidR="00874327" w:rsidRPr="00874327">
        <w:rPr>
          <w:rFonts w:ascii="Times New Roman" w:hAnsi="Times New Roman" w:cs="Times New Roman"/>
          <w:color w:val="000000"/>
        </w:rPr>
        <w:t>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 </w:t>
      </w:r>
      <w:proofErr w:type="spellStart"/>
      <w:r w:rsidRPr="00874327">
        <w:rPr>
          <w:rFonts w:ascii="Times New Roman" w:hAnsi="Times New Roman" w:cs="Times New Roman"/>
          <w:color w:val="000000"/>
        </w:rPr>
        <w:t>Servicemembers</w:t>
      </w:r>
      <w:proofErr w:type="spellEnd"/>
      <w:r w:rsidRPr="00874327">
        <w:rPr>
          <w:rFonts w:ascii="Times New Roman" w:hAnsi="Times New Roman" w:cs="Times New Roman"/>
          <w:color w:val="000000"/>
        </w:rPr>
        <w:t xml:space="preserve"> Group Life I</w:t>
      </w:r>
      <w:r w:rsidR="00874327" w:rsidRPr="00874327">
        <w:rPr>
          <w:rFonts w:ascii="Times New Roman" w:hAnsi="Times New Roman" w:cs="Times New Roman"/>
          <w:color w:val="000000"/>
        </w:rPr>
        <w:t>nsurance SITES.........</w:t>
      </w:r>
      <w:r w:rsidRPr="00874327">
        <w:rPr>
          <w:rFonts w:ascii="Times New Roman" w:hAnsi="Times New Roman" w:cs="Times New Roman"/>
          <w:color w:val="000000"/>
        </w:rPr>
        <w:t>........Standard Information Topic Exchange Service (Installation informatio</w:t>
      </w:r>
      <w:r w:rsidR="00874327" w:rsidRPr="00874327">
        <w:rPr>
          <w:rFonts w:ascii="Times New Roman" w:hAnsi="Times New Roman" w:cs="Times New Roman"/>
          <w:color w:val="000000"/>
        </w:rPr>
        <w:t>n) SJA.................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.....................................................................................Staff Judge Advocate SMCR ................................................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 Selected Marine Corps Reserve </w:t>
      </w:r>
    </w:p>
    <w:p w14:paraId="4A86DB44" w14:textId="17265B24" w:rsidR="0097622D" w:rsidRPr="00874327" w:rsidRDefault="0097622D" w:rsidP="00874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74327">
        <w:rPr>
          <w:rFonts w:ascii="Times New Roman" w:hAnsi="Times New Roman" w:cs="Times New Roman"/>
          <w:color w:val="000000"/>
        </w:rPr>
        <w:t>SMMC......................................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 Sergeant Major of the Marine Corps SNCO 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 Staff Noncommissioned Officer SQDN...................................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</w:t>
      </w:r>
      <w:r w:rsidRPr="00874327">
        <w:rPr>
          <w:rFonts w:ascii="Times New Roman" w:hAnsi="Times New Roman" w:cs="Times New Roman"/>
          <w:color w:val="000000"/>
        </w:rPr>
        <w:t>.......................</w:t>
      </w:r>
      <w:r w:rsidR="00874327" w:rsidRPr="00874327">
        <w:rPr>
          <w:rFonts w:ascii="Times New Roman" w:hAnsi="Times New Roman" w:cs="Times New Roman"/>
          <w:color w:val="000000"/>
        </w:rPr>
        <w:t>.....</w:t>
      </w:r>
      <w:r w:rsidRPr="00874327">
        <w:rPr>
          <w:rFonts w:ascii="Times New Roman" w:hAnsi="Times New Roman" w:cs="Times New Roman"/>
          <w:color w:val="000000"/>
        </w:rPr>
        <w:t>.................................... Squadron SRB ..................................................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 Service Record Book SSN 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 Social Security Number TAD 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......................................Temporary Additional Duty TBD....................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...............................................................To Be Determined TBS 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......................................................................... The Basic School </w:t>
      </w:r>
      <w:r w:rsidR="00874327" w:rsidRPr="00874327">
        <w:rPr>
          <w:rFonts w:ascii="Times New Roman" w:hAnsi="Times New Roman" w:cs="Times New Roman"/>
          <w:color w:val="000000"/>
        </w:rPr>
        <w:t>TECOM.................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 Training and Education Co</w:t>
      </w:r>
      <w:r w:rsidR="00874327" w:rsidRPr="00874327">
        <w:rPr>
          <w:rFonts w:ascii="Times New Roman" w:hAnsi="Times New Roman" w:cs="Times New Roman"/>
          <w:color w:val="000000"/>
        </w:rPr>
        <w:t>mmand TLA..............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.......................................................................Temporary Lodging Allowance TLF ...</w:t>
      </w:r>
      <w:r w:rsidR="00874327" w:rsidRPr="00874327">
        <w:rPr>
          <w:rFonts w:ascii="Times New Roman" w:hAnsi="Times New Roman" w:cs="Times New Roman"/>
          <w:color w:val="000000"/>
        </w:rPr>
        <w:t>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....................................................................... Temporary Lodging Facility </w:t>
      </w:r>
      <w:r w:rsidR="00874327" w:rsidRPr="00874327">
        <w:rPr>
          <w:rFonts w:ascii="Times New Roman" w:hAnsi="Times New Roman" w:cs="Times New Roman"/>
          <w:color w:val="000000"/>
        </w:rPr>
        <w:t>TRP 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 Transition Readiness Program DM</w:t>
      </w:r>
      <w:r w:rsidR="00874327" w:rsidRPr="00874327">
        <w:rPr>
          <w:rFonts w:ascii="Times New Roman" w:hAnsi="Times New Roman" w:cs="Times New Roman"/>
          <w:color w:val="000000"/>
        </w:rPr>
        <w:t>O 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............................................................................ Traffic Management Office </w:t>
      </w:r>
      <w:r w:rsidR="00874327" w:rsidRPr="00874327">
        <w:rPr>
          <w:rFonts w:ascii="Times New Roman" w:hAnsi="Times New Roman" w:cs="Times New Roman"/>
          <w:color w:val="000000"/>
        </w:rPr>
        <w:t>T/E....................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......................................................................................Table of Equipment T</w:t>
      </w:r>
      <w:r w:rsidR="00874327" w:rsidRPr="00874327">
        <w:rPr>
          <w:rFonts w:ascii="Times New Roman" w:hAnsi="Times New Roman" w:cs="Times New Roman"/>
          <w:color w:val="000000"/>
        </w:rPr>
        <w:t>/O 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 Table of Organization TOS ...............................................................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........................Time on Station TR .......................................................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 Transportation Request or Transfer UA.............................................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.................................Unauthorized Absence UCMJ...............................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.........................Uniform Code of Military Justice UFM........................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...............................Uniform Funding and Management UPFRP 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.......................Unit, Personal and Family Readiness Program USA......</w:t>
      </w:r>
      <w:r w:rsidR="00874327" w:rsidRPr="00874327">
        <w:rPr>
          <w:rFonts w:ascii="Times New Roman" w:hAnsi="Times New Roman" w:cs="Times New Roman"/>
          <w:color w:val="000000"/>
        </w:rPr>
        <w:t>.......................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..........................Utilization, Support, and Accountability (Practice) </w:t>
      </w:r>
      <w:r w:rsidR="00874327" w:rsidRPr="00874327">
        <w:rPr>
          <w:rFonts w:ascii="Times New Roman" w:hAnsi="Times New Roman" w:cs="Times New Roman"/>
          <w:color w:val="000000"/>
        </w:rPr>
        <w:t>USC....................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.....................................................................................United Stat</w:t>
      </w:r>
      <w:r w:rsidR="00874327" w:rsidRPr="00874327">
        <w:rPr>
          <w:rFonts w:ascii="Times New Roman" w:hAnsi="Times New Roman" w:cs="Times New Roman"/>
          <w:color w:val="000000"/>
        </w:rPr>
        <w:t>es Code VA.............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..................................................................................................Veterans Affairs VMGR..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 Marine Aerial Refueler Transport Squadron VMM............................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 Marine Medium Tiltrotor (e.g., VMM 263) WestPac..............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 Western Pacific WIC..........</w:t>
      </w:r>
      <w:r w:rsidR="00874327" w:rsidRPr="00874327">
        <w:rPr>
          <w:rFonts w:ascii="Times New Roman" w:hAnsi="Times New Roman" w:cs="Times New Roman"/>
          <w:color w:val="000000"/>
        </w:rPr>
        <w:t>......................</w:t>
      </w:r>
      <w:r w:rsidRPr="00874327">
        <w:rPr>
          <w:rFonts w:ascii="Times New Roman" w:hAnsi="Times New Roman" w:cs="Times New Roman"/>
          <w:color w:val="000000"/>
        </w:rPr>
        <w:t>...... Women, Infants, and Children (nutritional support program) WO......</w:t>
      </w:r>
      <w:r w:rsidR="00874327" w:rsidRPr="00874327">
        <w:rPr>
          <w:rFonts w:ascii="Times New Roman" w:hAnsi="Times New Roman" w:cs="Times New Roman"/>
          <w:color w:val="000000"/>
        </w:rPr>
        <w:t>..................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.......................................................................................Warrant Of</w:t>
      </w:r>
      <w:r w:rsidR="00874327" w:rsidRPr="00874327">
        <w:rPr>
          <w:rFonts w:ascii="Times New Roman" w:hAnsi="Times New Roman" w:cs="Times New Roman"/>
          <w:color w:val="000000"/>
        </w:rPr>
        <w:t>ficer WTI..............</w:t>
      </w:r>
      <w:r w:rsidRPr="00874327">
        <w:rPr>
          <w:rFonts w:ascii="Times New Roman" w:hAnsi="Times New Roman" w:cs="Times New Roman"/>
          <w:color w:val="000000"/>
        </w:rPr>
        <w:t>.......................................................................Weapons and Tactics Instructor X</w:t>
      </w:r>
      <w:r w:rsidR="00874327" w:rsidRPr="00874327">
        <w:rPr>
          <w:rFonts w:ascii="Times New Roman" w:hAnsi="Times New Roman" w:cs="Times New Roman"/>
          <w:color w:val="000000"/>
        </w:rPr>
        <w:t>O......................</w:t>
      </w:r>
      <w:r w:rsidRPr="00874327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.......................................................................................Executive Officer </w:t>
      </w:r>
    </w:p>
    <w:p w14:paraId="3296AE39" w14:textId="77777777" w:rsidR="00A8533D" w:rsidRPr="00874327" w:rsidRDefault="00A8533D" w:rsidP="00874327">
      <w:pPr>
        <w:rPr>
          <w:rFonts w:ascii="Times New Roman" w:hAnsi="Times New Roman" w:cs="Times New Roman"/>
        </w:rPr>
      </w:pPr>
    </w:p>
    <w:sectPr w:rsidR="00A8533D" w:rsidRPr="00874327" w:rsidSect="00072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2D"/>
    <w:rsid w:val="00072985"/>
    <w:rsid w:val="005067CE"/>
    <w:rsid w:val="00524C8F"/>
    <w:rsid w:val="0061075E"/>
    <w:rsid w:val="00846737"/>
    <w:rsid w:val="00874327"/>
    <w:rsid w:val="008C71F8"/>
    <w:rsid w:val="0097622D"/>
    <w:rsid w:val="00A8533D"/>
    <w:rsid w:val="00B61585"/>
    <w:rsid w:val="00C71B9C"/>
    <w:rsid w:val="00D62F45"/>
    <w:rsid w:val="00F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9688B"/>
  <w14:defaultImageDpi w14:val="300"/>
  <w15:docId w15:val="{1B826777-449F-41B7-9BD7-AF7E488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Eggerling</Company>
  <LinksUpToDate>false</LinksUpToDate>
  <CharactersWithSpaces>31481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Eggerling</dc:creator>
  <cp:keywords/>
  <dc:description/>
  <cp:lastModifiedBy>Wilson SSgt Christopher M US</cp:lastModifiedBy>
  <cp:revision>2</cp:revision>
  <dcterms:created xsi:type="dcterms:W3CDTF">2019-03-21T17:44:00Z</dcterms:created>
  <dcterms:modified xsi:type="dcterms:W3CDTF">2019-03-21T17:44:00Z</dcterms:modified>
</cp:coreProperties>
</file>