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75" w:rsidRDefault="00710575" w:rsidP="00710575">
      <w:pPr>
        <w:jc w:val="center"/>
        <w:rPr>
          <w:u w:val="single"/>
        </w:rPr>
      </w:pPr>
      <w:r w:rsidRPr="000147BA">
        <w:rPr>
          <w:u w:val="single"/>
        </w:rPr>
        <w:t>ENLISTED COLLEGE OF DISTANCE EDUCATION</w:t>
      </w:r>
    </w:p>
    <w:p w:rsidR="00710575" w:rsidRPr="000147BA" w:rsidRDefault="00710575" w:rsidP="00710575">
      <w:pPr>
        <w:jc w:val="center"/>
        <w:rPr>
          <w:u w:val="single"/>
        </w:rPr>
      </w:pPr>
      <w:r>
        <w:rPr>
          <w:u w:val="single"/>
        </w:rPr>
        <w:t>CAMP PENDLETON REGION</w:t>
      </w:r>
    </w:p>
    <w:p w:rsidR="00710575" w:rsidRDefault="00710575" w:rsidP="00710575"/>
    <w:p w:rsidR="00710575" w:rsidRDefault="00291454" w:rsidP="00291454">
      <w:r>
        <w:t xml:space="preserve">1. </w:t>
      </w:r>
      <w:r w:rsidR="00710575">
        <w:t>The ENLIST</w:t>
      </w:r>
      <w:r w:rsidR="00710575" w:rsidRPr="00366D05">
        <w:t>E</w:t>
      </w:r>
      <w:r w:rsidR="00710575">
        <w:t xml:space="preserve">D COLLEGE OF DISTANCE EDUCATION (ECDEP) offers weekly seminars for those Gunnery Sergeants, Staff Sergeants, and Sergeants needing to complete their PME requirements and who are unable to attend the SNCO Academy Resident courses.  </w:t>
      </w:r>
    </w:p>
    <w:p w:rsidR="00710575" w:rsidRDefault="00291454" w:rsidP="00710575">
      <w:r>
        <w:t xml:space="preserve">2. </w:t>
      </w:r>
      <w:r w:rsidR="00710575">
        <w:t xml:space="preserve">Marines may only enroll with a completed command screening list, which includes approval by their unit Sergeant Major and Commanding Officer. Enrollment requests and completed command screening checklists should be submitted at least </w:t>
      </w:r>
      <w:r w:rsidR="00710575" w:rsidRPr="00291454">
        <w:rPr>
          <w:b/>
        </w:rPr>
        <w:t>45 days prior to the start of the course</w:t>
      </w:r>
      <w:r w:rsidR="00710575">
        <w:t xml:space="preserve">. A copy of the completed EPME completion certificates must be submitted with the checklist:  EPME 7000 for </w:t>
      </w:r>
      <w:proofErr w:type="spellStart"/>
      <w:r w:rsidR="00710575">
        <w:t>GySgts</w:t>
      </w:r>
      <w:proofErr w:type="spellEnd"/>
      <w:r w:rsidR="00710575">
        <w:t xml:space="preserve">, EPME 6000 for SSgts, and EPME 5000 for </w:t>
      </w:r>
      <w:proofErr w:type="spellStart"/>
      <w:r w:rsidR="00710575">
        <w:t>Sgts</w:t>
      </w:r>
      <w:proofErr w:type="spellEnd"/>
      <w:r w:rsidR="00710575">
        <w:t xml:space="preserve">.  </w:t>
      </w:r>
    </w:p>
    <w:p w:rsidR="00291454" w:rsidRPr="00291454" w:rsidRDefault="00291454" w:rsidP="00710575">
      <w:pPr>
        <w:rPr>
          <w:b/>
        </w:rPr>
      </w:pPr>
      <w:r>
        <w:rPr>
          <w:b/>
        </w:rPr>
        <w:t xml:space="preserve">3. </w:t>
      </w:r>
      <w:r w:rsidRPr="00291454">
        <w:rPr>
          <w:b/>
        </w:rPr>
        <w:t>The email requesting enrollment must include the following:</w:t>
      </w:r>
    </w:p>
    <w:p w:rsidR="00291454" w:rsidRDefault="00291454" w:rsidP="00710575">
      <w:r>
        <w:t>Completed Command Screening Checklist signed by unit Sergeant Major and Commanding Officer</w:t>
      </w:r>
    </w:p>
    <w:p w:rsidR="00291454" w:rsidRDefault="00291454" w:rsidP="00710575">
      <w:r>
        <w:t xml:space="preserve">Appropriate </w:t>
      </w:r>
      <w:proofErr w:type="spellStart"/>
      <w:r>
        <w:t>MarineNet</w:t>
      </w:r>
      <w:proofErr w:type="spellEnd"/>
      <w:r>
        <w:t xml:space="preserve"> EPME certificate</w:t>
      </w:r>
    </w:p>
    <w:p w:rsidR="00291454" w:rsidRDefault="00291454" w:rsidP="00710575">
      <w:proofErr w:type="spellStart"/>
      <w:r>
        <w:t>MarineNet</w:t>
      </w:r>
      <w:proofErr w:type="spellEnd"/>
      <w:r>
        <w:t xml:space="preserve"> user name</w:t>
      </w:r>
    </w:p>
    <w:p w:rsidR="00291454" w:rsidRDefault="00291454" w:rsidP="00710575">
      <w:r>
        <w:t>Personal email address</w:t>
      </w:r>
    </w:p>
    <w:p w:rsidR="002839BE" w:rsidRDefault="002839BE" w:rsidP="00710575">
      <w:r>
        <w:t>Marine’s EDIPI</w:t>
      </w:r>
    </w:p>
    <w:p w:rsidR="00291454" w:rsidRDefault="00291454" w:rsidP="00710575">
      <w:r>
        <w:t xml:space="preserve">Email to:  </w:t>
      </w:r>
      <w:hyperlink r:id="rId5" w:history="1">
        <w:r w:rsidR="00FF4F22" w:rsidRPr="00253816">
          <w:rPr>
            <w:rStyle w:val="Hyperlink"/>
          </w:rPr>
          <w:t>CDET_CampPendleton@usmc.mil</w:t>
        </w:r>
      </w:hyperlink>
      <w:r w:rsidR="00FF4F22">
        <w:t xml:space="preserve"> and to RCI of appropriate program (see below)</w:t>
      </w:r>
    </w:p>
    <w:p w:rsidR="00710575" w:rsidRDefault="00291454" w:rsidP="00710575">
      <w:r>
        <w:t xml:space="preserve">4. </w:t>
      </w:r>
      <w:r w:rsidR="00710575">
        <w:t xml:space="preserve">Course start dates for Sergeants School Seminar Program (SSSP) / </w:t>
      </w:r>
      <w:r w:rsidR="00710575" w:rsidRPr="00FE5070">
        <w:t>Career Schools Seminar Program (CSSP)</w:t>
      </w:r>
      <w:r w:rsidR="00710575">
        <w:t xml:space="preserve"> / </w:t>
      </w:r>
      <w:r w:rsidR="00710575" w:rsidRPr="00FE5070">
        <w:t>Advanced Schools Seminar Program (ASSP)</w:t>
      </w:r>
      <w:r w:rsidR="00710575">
        <w:t>:</w:t>
      </w:r>
    </w:p>
    <w:p w:rsidR="00710575" w:rsidRPr="00A83015" w:rsidRDefault="00745639" w:rsidP="00710575">
      <w:pPr>
        <w:rPr>
          <w:b/>
        </w:rPr>
      </w:pPr>
      <w:r>
        <w:t>1-21</w:t>
      </w:r>
      <w:r w:rsidR="00710575">
        <w:t xml:space="preserve">:  </w:t>
      </w:r>
      <w:r w:rsidRPr="00745639">
        <w:t>12 October 20</w:t>
      </w:r>
      <w:r w:rsidR="00FF4F22">
        <w:t>20 – 5 February 2021</w:t>
      </w:r>
      <w:r w:rsidR="00A83015">
        <w:t xml:space="preserve">  </w:t>
      </w:r>
      <w:r w:rsidR="00A83015">
        <w:tab/>
      </w:r>
      <w:r w:rsidR="00A83015">
        <w:rPr>
          <w:b/>
        </w:rPr>
        <w:t>*Registration Deadline is 28 September 2020</w:t>
      </w:r>
    </w:p>
    <w:p w:rsidR="00A83015" w:rsidRPr="00A83015" w:rsidRDefault="00745639" w:rsidP="00A83015">
      <w:pPr>
        <w:rPr>
          <w:b/>
        </w:rPr>
      </w:pPr>
      <w:r>
        <w:t xml:space="preserve">2-21: </w:t>
      </w:r>
      <w:r w:rsidR="00FF4F22">
        <w:t xml:space="preserve"> 22</w:t>
      </w:r>
      <w:r>
        <w:t xml:space="preserve"> February</w:t>
      </w:r>
      <w:r w:rsidR="00A83015">
        <w:t xml:space="preserve"> 2021</w:t>
      </w:r>
      <w:r>
        <w:t xml:space="preserve"> to </w:t>
      </w:r>
      <w:r w:rsidR="00FF4F22">
        <w:t xml:space="preserve">4 June 2021 </w:t>
      </w:r>
      <w:r w:rsidR="00A83015">
        <w:t xml:space="preserve">  </w:t>
      </w:r>
      <w:r w:rsidR="00A83015">
        <w:tab/>
      </w:r>
      <w:r w:rsidR="00A83015">
        <w:rPr>
          <w:b/>
        </w:rPr>
        <w:t>*Registration Deadline is 8 February 2021</w:t>
      </w:r>
    </w:p>
    <w:p w:rsidR="00291454" w:rsidRDefault="00745639" w:rsidP="00710575">
      <w:r>
        <w:t>3-21: June to September 2021 (Exact dates TBD)</w:t>
      </w:r>
      <w:r w:rsidR="00FF4F22">
        <w:t xml:space="preserve">  - Undetermined if there will be a 3-21 Course</w:t>
      </w:r>
    </w:p>
    <w:p w:rsidR="002839BE" w:rsidRDefault="002839BE" w:rsidP="00710575">
      <w:bookmarkStart w:id="0" w:name="_GoBack"/>
      <w:bookmarkEnd w:id="0"/>
    </w:p>
    <w:p w:rsidR="00FF4F22" w:rsidRDefault="00FF4F22" w:rsidP="00710575">
      <w:r w:rsidRPr="00A83015">
        <w:rPr>
          <w:b/>
        </w:rPr>
        <w:t>**CURRENTLY ALL STAFF ARE WORKING REMOTELY SO PLEASE CONTACT VIA EMAIL</w:t>
      </w:r>
      <w:r>
        <w:t>.</w:t>
      </w:r>
    </w:p>
    <w:sectPr w:rsidR="00FF4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B2DAE"/>
    <w:multiLevelType w:val="hybridMultilevel"/>
    <w:tmpl w:val="5726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75"/>
    <w:rsid w:val="00066D06"/>
    <w:rsid w:val="000B1A75"/>
    <w:rsid w:val="002839BE"/>
    <w:rsid w:val="00291454"/>
    <w:rsid w:val="002C3A76"/>
    <w:rsid w:val="005C47E8"/>
    <w:rsid w:val="00710575"/>
    <w:rsid w:val="00745639"/>
    <w:rsid w:val="00804657"/>
    <w:rsid w:val="00A83015"/>
    <w:rsid w:val="00FF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0D82-9755-4681-B034-4ABE24A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575"/>
    <w:rPr>
      <w:color w:val="0563C1" w:themeColor="hyperlink"/>
      <w:u w:val="single"/>
    </w:rPr>
  </w:style>
  <w:style w:type="paragraph" w:styleId="ListParagraph">
    <w:name w:val="List Paragraph"/>
    <w:basedOn w:val="Normal"/>
    <w:uiPriority w:val="34"/>
    <w:qFormat/>
    <w:rsid w:val="0029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ET_CampPendleton@usmc.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2020-07-19T20:53:00Z</dcterms:created>
  <dcterms:modified xsi:type="dcterms:W3CDTF">2020-07-19T20:53:00Z</dcterms:modified>
</cp:coreProperties>
</file>