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F5F" w:rsidRPr="00D31F5F" w:rsidRDefault="0030089A" w:rsidP="00D31F5F">
      <w:pPr>
        <w:spacing w:after="0" w:line="240" w:lineRule="auto"/>
        <w:jc w:val="center"/>
        <w:rPr>
          <w:b/>
          <w:sz w:val="36"/>
          <w:szCs w:val="36"/>
        </w:rPr>
      </w:pPr>
      <w:r w:rsidRPr="0030089A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-723900</wp:posOffset>
            </wp:positionV>
            <wp:extent cx="1228725" cy="1228725"/>
            <wp:effectExtent l="19050" t="0" r="9525" b="0"/>
            <wp:wrapNone/>
            <wp:docPr id="2" name="Picture 1" descr="C:\Users\Andy Harrison\Desktop\Files\Graphics\- Logos\C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 Harrison\Desktop\Files\Graphics\- Logos\CD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F5F" w:rsidRPr="00D31F5F">
        <w:rPr>
          <w:b/>
          <w:sz w:val="36"/>
          <w:szCs w:val="36"/>
        </w:rPr>
        <w:t>United States Marine Corps</w:t>
      </w:r>
      <w:r w:rsidR="00D31F5F" w:rsidRPr="00D31F5F">
        <w:rPr>
          <w:b/>
          <w:sz w:val="36"/>
          <w:szCs w:val="36"/>
        </w:rPr>
        <w:br/>
        <w:t>College of Distance Education and Training</w:t>
      </w:r>
      <w:r w:rsidR="00D31F5F" w:rsidRPr="00D31F5F">
        <w:rPr>
          <w:b/>
          <w:sz w:val="36"/>
          <w:szCs w:val="36"/>
        </w:rPr>
        <w:br/>
        <w:t>CSCDEP and EWSDEP International Blended Seminar Program</w:t>
      </w:r>
    </w:p>
    <w:p w:rsidR="00D31F5F" w:rsidRPr="00D31F5F" w:rsidRDefault="00D31F5F" w:rsidP="00D31F5F">
      <w:pPr>
        <w:spacing w:after="0" w:line="240" w:lineRule="auto"/>
        <w:jc w:val="center"/>
        <w:rPr>
          <w:sz w:val="28"/>
          <w:szCs w:val="28"/>
        </w:rPr>
      </w:pPr>
      <w:r w:rsidRPr="00D31F5F">
        <w:rPr>
          <w:sz w:val="28"/>
          <w:szCs w:val="28"/>
        </w:rPr>
        <w:t>Student Enrollment Request Form</w:t>
      </w:r>
    </w:p>
    <w:p w:rsidR="00D31F5F" w:rsidRDefault="00D31F5F" w:rsidP="00D31F5F">
      <w:pPr>
        <w:spacing w:after="0" w:line="240" w:lineRule="auto"/>
        <w:jc w:val="center"/>
        <w:rPr>
          <w:sz w:val="20"/>
          <w:szCs w:val="20"/>
        </w:rPr>
      </w:pPr>
      <w:r w:rsidRPr="00D31F5F">
        <w:rPr>
          <w:sz w:val="20"/>
          <w:szCs w:val="20"/>
        </w:rPr>
        <w:t>(Diploma printed using this information)</w:t>
      </w:r>
    </w:p>
    <w:p w:rsidR="00D31F5F" w:rsidRDefault="00D31F5F" w:rsidP="00D31F5F">
      <w:pPr>
        <w:spacing w:after="0" w:line="240" w:lineRule="auto"/>
        <w:jc w:val="center"/>
      </w:pPr>
    </w:p>
    <w:p w:rsidR="00D31F5F" w:rsidRDefault="00D31F5F" w:rsidP="00D31F5F">
      <w:pPr>
        <w:spacing w:after="0" w:line="240" w:lineRule="auto"/>
        <w:jc w:val="center"/>
      </w:pPr>
    </w:p>
    <w:p w:rsidR="00D31F5F" w:rsidRDefault="00D31F5F" w:rsidP="00D31F5F">
      <w:pPr>
        <w:spacing w:after="0" w:line="240" w:lineRule="auto"/>
      </w:pPr>
      <w:r>
        <w:t>Last Name: </w:t>
      </w:r>
      <w:sdt>
        <w:sdtPr>
          <w:id w:val="6710754"/>
          <w:placeholder>
            <w:docPart w:val="B8D473F297E0429687F9ECE134C819E0"/>
          </w:placeholder>
          <w:showingPlcHdr/>
          <w:text/>
        </w:sdtPr>
        <w:sdtContent>
          <w:r w:rsidR="0033575A">
            <w:rPr>
              <w:rStyle w:val="PlaceholderText"/>
            </w:rPr>
            <w:t>.....</w:t>
          </w:r>
        </w:sdtContent>
      </w:sdt>
      <w:r>
        <w:tab/>
        <w:t>First Name: </w:t>
      </w:r>
      <w:sdt>
        <w:sdtPr>
          <w:id w:val="6710755"/>
          <w:placeholder>
            <w:docPart w:val="7B27B4DCCB314FA383B87458134326EE"/>
          </w:placeholder>
          <w:showingPlcHdr/>
          <w:text/>
        </w:sdtPr>
        <w:sdtContent>
          <w:r w:rsidR="0033575A">
            <w:rPr>
              <w:rStyle w:val="PlaceholderText"/>
            </w:rPr>
            <w:t>.....</w:t>
          </w:r>
        </w:sdtContent>
      </w:sdt>
    </w:p>
    <w:p w:rsidR="00D31F5F" w:rsidRDefault="00D31F5F" w:rsidP="00D31F5F">
      <w:pPr>
        <w:spacing w:after="0" w:line="240" w:lineRule="auto"/>
      </w:pPr>
    </w:p>
    <w:p w:rsidR="00D31F5F" w:rsidRDefault="00D31F5F" w:rsidP="00D31F5F">
      <w:pPr>
        <w:spacing w:after="0" w:line="240" w:lineRule="auto"/>
      </w:pPr>
      <w:r>
        <w:t>Rank/Pay Grade: </w:t>
      </w:r>
      <w:sdt>
        <w:sdtPr>
          <w:id w:val="6710753"/>
          <w:placeholder>
            <w:docPart w:val="C0F5F59FAF8E45E98F6B2123A9D14641"/>
          </w:placeholder>
          <w:showingPlcHdr/>
          <w:text/>
        </w:sdtPr>
        <w:sdtContent>
          <w:r w:rsidR="0033575A">
            <w:rPr>
              <w:rStyle w:val="PlaceholderText"/>
            </w:rPr>
            <w:t>.....</w:t>
          </w:r>
        </w:sdtContent>
      </w:sdt>
      <w:r>
        <w:tab/>
        <w:t>Branch of Service: </w:t>
      </w:r>
      <w:sdt>
        <w:sdtPr>
          <w:id w:val="6710704"/>
          <w:placeholder>
            <w:docPart w:val="430E1619A90E48CD8B26265A53DEEE9F"/>
          </w:placeholder>
          <w:showingPlcHdr/>
          <w:dropDownList>
            <w:listItem w:displayText="Civ" w:value="Civ"/>
            <w:listItem w:displayText="USMC" w:value="USMC"/>
            <w:listItem w:displayText="USAF" w:value="USAF"/>
            <w:listItem w:displayText="USA" w:value="USA"/>
            <w:listItem w:displayText="USN" w:value="USN"/>
            <w:listItem w:displayText="USCG" w:value="USCG"/>
          </w:dropDownList>
        </w:sdtPr>
        <w:sdtContent>
          <w:r w:rsidR="0033575A">
            <w:rPr>
              <w:rStyle w:val="PlaceholderText"/>
            </w:rPr>
            <w:t>Select</w:t>
          </w:r>
        </w:sdtContent>
      </w:sdt>
    </w:p>
    <w:p w:rsidR="00D31F5F" w:rsidRDefault="00D31F5F" w:rsidP="00D31F5F">
      <w:pPr>
        <w:spacing w:after="0" w:line="240" w:lineRule="auto"/>
      </w:pPr>
    </w:p>
    <w:p w:rsidR="00D31F5F" w:rsidRDefault="004313BF" w:rsidP="00D31F5F">
      <w:pPr>
        <w:spacing w:after="0" w:line="240" w:lineRule="auto"/>
      </w:pPr>
      <w:r>
        <w:t>MarineNet/Blackboard</w:t>
      </w:r>
      <w:r w:rsidR="00D31F5F">
        <w:t> Username: </w:t>
      </w:r>
      <w:sdt>
        <w:sdtPr>
          <w:id w:val="6710752"/>
          <w:placeholder>
            <w:docPart w:val="C34CC82BEA25436E93CF590EE5BB4970"/>
          </w:placeholder>
          <w:showingPlcHdr/>
          <w:text/>
        </w:sdtPr>
        <w:sdtContent>
          <w:r w:rsidR="0033575A">
            <w:rPr>
              <w:rStyle w:val="PlaceholderText"/>
            </w:rPr>
            <w:t>.....</w:t>
          </w:r>
        </w:sdtContent>
      </w:sdt>
      <w:r w:rsidR="00D31F5F">
        <w:tab/>
        <w:t>Requested Program: </w:t>
      </w:r>
      <w:sdt>
        <w:sdtPr>
          <w:id w:val="6710710"/>
          <w:placeholder>
            <w:docPart w:val="A4DA386B8EAB40DF9400ADFAA67087D9"/>
          </w:placeholder>
          <w:showingPlcHdr/>
          <w:dropDownList>
            <w:listItem w:displayText="CSCDEP" w:value="CSCDEP"/>
            <w:listItem w:displayText="EWSDEP" w:value="EWSDEP"/>
          </w:dropDownList>
        </w:sdtPr>
        <w:sdtContent>
          <w:r w:rsidR="0033575A">
            <w:rPr>
              <w:rStyle w:val="PlaceholderText"/>
            </w:rPr>
            <w:t>Select</w:t>
          </w:r>
        </w:sdtContent>
      </w:sdt>
    </w:p>
    <w:p w:rsidR="00D31F5F" w:rsidRDefault="00D31F5F" w:rsidP="00D31F5F">
      <w:pPr>
        <w:spacing w:after="0" w:line="240" w:lineRule="auto"/>
      </w:pPr>
    </w:p>
    <w:p w:rsidR="00D31F5F" w:rsidRDefault="00D31F5F" w:rsidP="00D31F5F">
      <w:pPr>
        <w:spacing w:after="0" w:line="240" w:lineRule="auto"/>
      </w:pPr>
      <w:r>
        <w:t>Phone Numbers:</w:t>
      </w:r>
    </w:p>
    <w:p w:rsidR="00D31F5F" w:rsidRDefault="00D31F5F" w:rsidP="00D31F5F">
      <w:pPr>
        <w:spacing w:after="0" w:line="240" w:lineRule="auto"/>
      </w:pPr>
      <w:r>
        <w:t>Work: </w:t>
      </w:r>
      <w:sdt>
        <w:sdtPr>
          <w:id w:val="6710751"/>
          <w:placeholder>
            <w:docPart w:val="E9EE61F37DD3428C87EC73480CEE38BA"/>
          </w:placeholder>
          <w:showingPlcHdr/>
          <w:text/>
        </w:sdtPr>
        <w:sdtContent>
          <w:r w:rsidR="0033575A">
            <w:rPr>
              <w:rStyle w:val="PlaceholderText"/>
            </w:rPr>
            <w:t>.....</w:t>
          </w:r>
        </w:sdtContent>
      </w:sdt>
      <w:r>
        <w:tab/>
        <w:t>DSN: </w:t>
      </w:r>
      <w:sdt>
        <w:sdtPr>
          <w:id w:val="6710713"/>
          <w:placeholder>
            <w:docPart w:val="B7A32B58C5F548C0AE51A4E991AD21A8"/>
          </w:placeholder>
          <w:showingPlcHdr/>
          <w:text/>
        </w:sdtPr>
        <w:sdtContent>
          <w:r w:rsidR="0033575A">
            <w:rPr>
              <w:rStyle w:val="PlaceholderText"/>
            </w:rPr>
            <w:t>.....</w:t>
          </w:r>
        </w:sdtContent>
      </w:sdt>
      <w:r>
        <w:tab/>
        <w:t>Home: </w:t>
      </w:r>
      <w:sdt>
        <w:sdtPr>
          <w:id w:val="6710714"/>
          <w:placeholder>
            <w:docPart w:val="10D765E7D1A945C396156E7957FF9474"/>
          </w:placeholder>
          <w:showingPlcHdr/>
          <w:text/>
        </w:sdtPr>
        <w:sdtContent>
          <w:r w:rsidR="0033575A">
            <w:rPr>
              <w:rStyle w:val="PlaceholderText"/>
            </w:rPr>
            <w:t>.....</w:t>
          </w:r>
        </w:sdtContent>
      </w:sdt>
      <w:r>
        <w:tab/>
        <w:t>Cell: </w:t>
      </w:r>
      <w:sdt>
        <w:sdtPr>
          <w:id w:val="6710715"/>
          <w:placeholder>
            <w:docPart w:val="CCBB3602FCBB4FDEA1A42A5ADE5DAEAF"/>
          </w:placeholder>
          <w:showingPlcHdr/>
          <w:text/>
        </w:sdtPr>
        <w:sdtContent>
          <w:r w:rsidR="0033575A">
            <w:rPr>
              <w:rStyle w:val="PlaceholderText"/>
            </w:rPr>
            <w:t>.....</w:t>
          </w:r>
        </w:sdtContent>
      </w:sdt>
    </w:p>
    <w:p w:rsidR="00D31F5F" w:rsidRDefault="00D31F5F" w:rsidP="00D31F5F">
      <w:pPr>
        <w:spacing w:after="0" w:line="240" w:lineRule="auto"/>
      </w:pPr>
    </w:p>
    <w:p w:rsidR="00D31F5F" w:rsidRDefault="0033575A" w:rsidP="00D31F5F">
      <w:pPr>
        <w:spacing w:after="0" w:line="240" w:lineRule="auto"/>
      </w:pPr>
      <w:r>
        <w:t>Email:</w:t>
      </w:r>
    </w:p>
    <w:p w:rsidR="0033575A" w:rsidRDefault="0033575A" w:rsidP="00D31F5F">
      <w:pPr>
        <w:spacing w:after="0" w:line="240" w:lineRule="auto"/>
      </w:pPr>
      <w:r>
        <w:t>Preferred: </w:t>
      </w:r>
      <w:sdt>
        <w:sdtPr>
          <w:id w:val="6710716"/>
          <w:placeholder>
            <w:docPart w:val="25E86DB75C4542C7879BC90A7C458310"/>
          </w:placeholder>
          <w:showingPlcHdr/>
          <w:text/>
        </w:sdtPr>
        <w:sdtContent>
          <w:r>
            <w:rPr>
              <w:rStyle w:val="PlaceholderText"/>
            </w:rPr>
            <w:t>.....</w:t>
          </w:r>
        </w:sdtContent>
      </w:sdt>
      <w:r>
        <w:tab/>
        <w:t>Secondary: </w:t>
      </w:r>
      <w:sdt>
        <w:sdtPr>
          <w:id w:val="6710717"/>
          <w:placeholder>
            <w:docPart w:val="AFF249460D9B4A08AC2DB2EFD1F703E8"/>
          </w:placeholder>
          <w:showingPlcHdr/>
          <w:text/>
        </w:sdtPr>
        <w:sdtContent>
          <w:r>
            <w:rPr>
              <w:rStyle w:val="PlaceholderText"/>
            </w:rPr>
            <w:t>.....</w:t>
          </w:r>
        </w:sdtContent>
      </w:sdt>
    </w:p>
    <w:p w:rsidR="0033575A" w:rsidRDefault="0033575A" w:rsidP="00D31F5F">
      <w:pPr>
        <w:spacing w:after="0" w:line="240" w:lineRule="auto"/>
      </w:pPr>
    </w:p>
    <w:p w:rsidR="0033575A" w:rsidRDefault="0033575A" w:rsidP="00D31F5F">
      <w:pPr>
        <w:spacing w:after="0" w:line="240" w:lineRule="auto"/>
        <w:sectPr w:rsidR="0033575A" w:rsidSect="00F54C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575A" w:rsidRDefault="0033575A" w:rsidP="00D31F5F">
      <w:pPr>
        <w:spacing w:after="0" w:line="240" w:lineRule="auto"/>
      </w:pPr>
      <w:r>
        <w:lastRenderedPageBreak/>
        <w:t>Work/Official Mailing Address:</w:t>
      </w:r>
    </w:p>
    <w:tbl>
      <w:tblPr>
        <w:tblStyle w:val="TableGrid"/>
        <w:tblW w:w="0" w:type="auto"/>
        <w:tblLayout w:type="fixed"/>
        <w:tblLook w:val="04A0"/>
      </w:tblPr>
      <w:tblGrid>
        <w:gridCol w:w="2628"/>
        <w:gridCol w:w="810"/>
        <w:gridCol w:w="1098"/>
      </w:tblGrid>
      <w:tr w:rsidR="0033575A" w:rsidTr="0033575A">
        <w:sdt>
          <w:sdtPr>
            <w:id w:val="6710722"/>
            <w:placeholder>
              <w:docPart w:val="B29DA8EF73984A08A7AB60067ECD3708"/>
            </w:placeholder>
            <w:showingPlcHdr/>
            <w:text w:multiLine="1"/>
          </w:sdtPr>
          <w:sdtContent>
            <w:tc>
              <w:tcPr>
                <w:tcW w:w="4536" w:type="dxa"/>
                <w:gridSpan w:val="3"/>
              </w:tcPr>
              <w:p w:rsidR="0033575A" w:rsidRDefault="0033575A" w:rsidP="0033575A">
                <w:r>
                  <w:rPr>
                    <w:rStyle w:val="PlaceholderText"/>
                  </w:rPr>
                  <w:t>Street</w:t>
                </w:r>
              </w:p>
            </w:tc>
          </w:sdtContent>
        </w:sdt>
      </w:tr>
      <w:tr w:rsidR="0033575A" w:rsidTr="0033575A">
        <w:tc>
          <w:tcPr>
            <w:tcW w:w="4536" w:type="dxa"/>
            <w:gridSpan w:val="3"/>
          </w:tcPr>
          <w:p w:rsidR="0033575A" w:rsidRDefault="0033575A" w:rsidP="00D31F5F">
            <w:r>
              <w:t>Street</w:t>
            </w:r>
          </w:p>
        </w:tc>
      </w:tr>
      <w:tr w:rsidR="0033575A" w:rsidTr="0033575A">
        <w:sdt>
          <w:sdtPr>
            <w:id w:val="6710725"/>
            <w:placeholder>
              <w:docPart w:val="E7739D17CA87458D854CAE7BD207D1FD"/>
            </w:placeholder>
            <w:showingPlcHdr/>
            <w:text/>
          </w:sdtPr>
          <w:sdtContent>
            <w:tc>
              <w:tcPr>
                <w:tcW w:w="2628" w:type="dxa"/>
              </w:tcPr>
              <w:p w:rsidR="0033575A" w:rsidRDefault="0033575A" w:rsidP="0033575A"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6710726"/>
            <w:placeholder>
              <w:docPart w:val="EFA2A231E9B0475B9BDCFDD079B69E8A"/>
            </w:placeholder>
            <w:showingPlcHdr/>
            <w:text/>
          </w:sdtPr>
          <w:sdtContent>
            <w:tc>
              <w:tcPr>
                <w:tcW w:w="810" w:type="dxa"/>
              </w:tcPr>
              <w:p w:rsidR="0033575A" w:rsidRDefault="0033575A" w:rsidP="0033575A"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6710729"/>
            <w:placeholder>
              <w:docPart w:val="C4881BD8A32A4136A9BE6B550D26AF24"/>
            </w:placeholder>
            <w:showingPlcHdr/>
            <w:text/>
          </w:sdtPr>
          <w:sdtContent>
            <w:tc>
              <w:tcPr>
                <w:tcW w:w="1098" w:type="dxa"/>
              </w:tcPr>
              <w:p w:rsidR="0033575A" w:rsidRDefault="0033575A" w:rsidP="0033575A">
                <w:r>
                  <w:rPr>
                    <w:rStyle w:val="PlaceholderText"/>
                  </w:rPr>
                  <w:t>Zip Code</w:t>
                </w:r>
              </w:p>
            </w:tc>
          </w:sdtContent>
        </w:sdt>
      </w:tr>
      <w:tr w:rsidR="0033575A" w:rsidTr="0033575A">
        <w:tc>
          <w:tcPr>
            <w:tcW w:w="2628" w:type="dxa"/>
          </w:tcPr>
          <w:p w:rsidR="0033575A" w:rsidRDefault="0033575A" w:rsidP="00D31F5F">
            <w:r>
              <w:t>City</w:t>
            </w:r>
          </w:p>
        </w:tc>
        <w:tc>
          <w:tcPr>
            <w:tcW w:w="810" w:type="dxa"/>
          </w:tcPr>
          <w:p w:rsidR="0033575A" w:rsidRDefault="0033575A" w:rsidP="00D31F5F">
            <w:r>
              <w:t>State</w:t>
            </w:r>
          </w:p>
        </w:tc>
        <w:tc>
          <w:tcPr>
            <w:tcW w:w="1098" w:type="dxa"/>
          </w:tcPr>
          <w:p w:rsidR="0033575A" w:rsidRDefault="0033575A" w:rsidP="00D31F5F">
            <w:r>
              <w:t>Zip Code</w:t>
            </w:r>
          </w:p>
        </w:tc>
      </w:tr>
    </w:tbl>
    <w:p w:rsidR="0033575A" w:rsidRDefault="0033575A" w:rsidP="00D31F5F">
      <w:pPr>
        <w:spacing w:after="0" w:line="240" w:lineRule="auto"/>
      </w:pPr>
      <w:r>
        <w:br w:type="column"/>
      </w:r>
      <w:r>
        <w:lastRenderedPageBreak/>
        <w:t>Home/Secondary Mailing Address:</w:t>
      </w:r>
    </w:p>
    <w:tbl>
      <w:tblPr>
        <w:tblStyle w:val="TableGrid"/>
        <w:tblW w:w="0" w:type="auto"/>
        <w:tblLayout w:type="fixed"/>
        <w:tblLook w:val="04A0"/>
      </w:tblPr>
      <w:tblGrid>
        <w:gridCol w:w="2628"/>
        <w:gridCol w:w="810"/>
        <w:gridCol w:w="1098"/>
      </w:tblGrid>
      <w:tr w:rsidR="0033575A" w:rsidTr="00782ED4">
        <w:sdt>
          <w:sdtPr>
            <w:id w:val="6710759"/>
            <w:placeholder>
              <w:docPart w:val="0C4DE741603A48618E9F55158A293D88"/>
            </w:placeholder>
            <w:showingPlcHdr/>
            <w:text w:multiLine="1"/>
          </w:sdtPr>
          <w:sdtContent>
            <w:tc>
              <w:tcPr>
                <w:tcW w:w="4536" w:type="dxa"/>
                <w:gridSpan w:val="3"/>
              </w:tcPr>
              <w:p w:rsidR="0033575A" w:rsidRDefault="0033575A" w:rsidP="00782ED4">
                <w:r>
                  <w:rPr>
                    <w:rStyle w:val="PlaceholderText"/>
                  </w:rPr>
                  <w:t>Street</w:t>
                </w:r>
              </w:p>
            </w:tc>
          </w:sdtContent>
        </w:sdt>
      </w:tr>
      <w:tr w:rsidR="0033575A" w:rsidTr="00782ED4">
        <w:tc>
          <w:tcPr>
            <w:tcW w:w="4536" w:type="dxa"/>
            <w:gridSpan w:val="3"/>
          </w:tcPr>
          <w:p w:rsidR="0033575A" w:rsidRDefault="0033575A" w:rsidP="00782ED4">
            <w:r>
              <w:t>Street</w:t>
            </w:r>
          </w:p>
        </w:tc>
      </w:tr>
      <w:tr w:rsidR="0033575A" w:rsidTr="00782ED4">
        <w:sdt>
          <w:sdtPr>
            <w:id w:val="6710760"/>
            <w:placeholder>
              <w:docPart w:val="931AB5A74CD4437CA273938DBB260901"/>
            </w:placeholder>
            <w:showingPlcHdr/>
            <w:text/>
          </w:sdtPr>
          <w:sdtContent>
            <w:tc>
              <w:tcPr>
                <w:tcW w:w="2628" w:type="dxa"/>
              </w:tcPr>
              <w:p w:rsidR="0033575A" w:rsidRDefault="0033575A" w:rsidP="00782ED4">
                <w:r>
                  <w:rPr>
                    <w:rStyle w:val="PlaceholderText"/>
                  </w:rPr>
                  <w:t>City</w:t>
                </w:r>
              </w:p>
            </w:tc>
          </w:sdtContent>
        </w:sdt>
        <w:sdt>
          <w:sdtPr>
            <w:id w:val="6710761"/>
            <w:placeholder>
              <w:docPart w:val="32A8F6FE5250422283EFF3E0B043D534"/>
            </w:placeholder>
            <w:showingPlcHdr/>
            <w:text/>
          </w:sdtPr>
          <w:sdtContent>
            <w:tc>
              <w:tcPr>
                <w:tcW w:w="810" w:type="dxa"/>
              </w:tcPr>
              <w:p w:rsidR="0033575A" w:rsidRDefault="0033575A" w:rsidP="00782ED4"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sdt>
          <w:sdtPr>
            <w:id w:val="6710762"/>
            <w:placeholder>
              <w:docPart w:val="7BA4B70FBA654D64A45705CD6E37930F"/>
            </w:placeholder>
            <w:showingPlcHdr/>
            <w:text/>
          </w:sdtPr>
          <w:sdtContent>
            <w:tc>
              <w:tcPr>
                <w:tcW w:w="1098" w:type="dxa"/>
              </w:tcPr>
              <w:p w:rsidR="0033575A" w:rsidRDefault="0033575A" w:rsidP="00782ED4">
                <w:r>
                  <w:rPr>
                    <w:rStyle w:val="PlaceholderText"/>
                  </w:rPr>
                  <w:t>Zip Code</w:t>
                </w:r>
              </w:p>
            </w:tc>
          </w:sdtContent>
        </w:sdt>
      </w:tr>
      <w:tr w:rsidR="0033575A" w:rsidTr="00782ED4">
        <w:tc>
          <w:tcPr>
            <w:tcW w:w="2628" w:type="dxa"/>
          </w:tcPr>
          <w:p w:rsidR="0033575A" w:rsidRDefault="0033575A" w:rsidP="00782ED4">
            <w:r>
              <w:t>City</w:t>
            </w:r>
          </w:p>
        </w:tc>
        <w:tc>
          <w:tcPr>
            <w:tcW w:w="810" w:type="dxa"/>
          </w:tcPr>
          <w:p w:rsidR="0033575A" w:rsidRDefault="0033575A" w:rsidP="00782ED4">
            <w:r>
              <w:t>State</w:t>
            </w:r>
          </w:p>
        </w:tc>
        <w:tc>
          <w:tcPr>
            <w:tcW w:w="1098" w:type="dxa"/>
          </w:tcPr>
          <w:p w:rsidR="0033575A" w:rsidRDefault="0033575A" w:rsidP="00782ED4">
            <w:r>
              <w:t>Zip Code</w:t>
            </w:r>
          </w:p>
        </w:tc>
      </w:tr>
    </w:tbl>
    <w:p w:rsidR="0033575A" w:rsidRDefault="0033575A" w:rsidP="00D31F5F">
      <w:pPr>
        <w:spacing w:after="0" w:line="240" w:lineRule="auto"/>
        <w:sectPr w:rsidR="0033575A" w:rsidSect="003357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575A" w:rsidRDefault="0033575A" w:rsidP="00D31F5F">
      <w:pPr>
        <w:pBdr>
          <w:bottom w:val="single" w:sz="12" w:space="1" w:color="auto"/>
        </w:pBdr>
        <w:spacing w:after="0" w:line="240" w:lineRule="auto"/>
      </w:pPr>
    </w:p>
    <w:p w:rsidR="00DD6D40" w:rsidRDefault="00DD6D40" w:rsidP="00D31F5F">
      <w:pPr>
        <w:pBdr>
          <w:bottom w:val="single" w:sz="12" w:space="1" w:color="auto"/>
        </w:pBdr>
        <w:spacing w:after="0" w:line="240" w:lineRule="auto"/>
      </w:pPr>
    </w:p>
    <w:p w:rsidR="009A748F" w:rsidRDefault="009A748F" w:rsidP="00D31F5F">
      <w:pPr>
        <w:spacing w:after="0" w:line="240" w:lineRule="auto"/>
      </w:pPr>
    </w:p>
    <w:p w:rsidR="00DD6D40" w:rsidRDefault="00DD6D40" w:rsidP="00D31F5F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3575A" w:rsidTr="0033575A">
        <w:tc>
          <w:tcPr>
            <w:tcW w:w="9576" w:type="dxa"/>
          </w:tcPr>
          <w:p w:rsidR="0033575A" w:rsidRDefault="00AD0F3B" w:rsidP="00D31F5F">
            <w:r>
              <w:t>Comments</w:t>
            </w:r>
            <w:r w:rsidR="0033575A">
              <w:t xml:space="preserve"> (for official use only)</w:t>
            </w:r>
            <w:r>
              <w:t>:</w:t>
            </w:r>
          </w:p>
          <w:p w:rsidR="0033575A" w:rsidRDefault="00BE5626" w:rsidP="0033575A">
            <w:sdt>
              <w:sdtPr>
                <w:id w:val="6710774"/>
                <w:placeholder>
                  <w:docPart w:val="3137BA3235BA415A8A310CC67A1F3E1B"/>
                </w:placeholder>
                <w:showingPlcHdr/>
                <w:text w:multiLine="1"/>
              </w:sdtPr>
              <w:sdtContent>
                <w:r w:rsidR="00D442B3">
                  <w:rPr>
                    <w:rStyle w:val="PlaceholderText"/>
                  </w:rPr>
                  <w:t>.....</w:t>
                </w:r>
              </w:sdtContent>
            </w:sdt>
          </w:p>
        </w:tc>
      </w:tr>
    </w:tbl>
    <w:p w:rsidR="0033575A" w:rsidRDefault="0033575A" w:rsidP="00D31F5F">
      <w:pPr>
        <w:spacing w:after="0" w:line="240" w:lineRule="auto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3575A" w:rsidTr="0033575A">
        <w:tc>
          <w:tcPr>
            <w:tcW w:w="9576" w:type="dxa"/>
          </w:tcPr>
          <w:p w:rsidR="0033575A" w:rsidRDefault="0033575A" w:rsidP="00D31F5F">
            <w:r>
              <w:t xml:space="preserve">Local Billeting Information: </w:t>
            </w:r>
            <w:sdt>
              <w:sdtPr>
                <w:id w:val="6710770"/>
                <w:placeholder>
                  <w:docPart w:val="CC308E3E832C430FBF360EEB7D059E0D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>.....</w:t>
                </w:r>
              </w:sdtContent>
            </w:sdt>
          </w:p>
          <w:p w:rsidR="0033575A" w:rsidRDefault="0033575A" w:rsidP="00D31F5F"/>
          <w:p w:rsidR="0033575A" w:rsidRDefault="0033575A" w:rsidP="0033575A">
            <w:r>
              <w:t>Type comments in text box:</w:t>
            </w:r>
            <w:r w:rsidR="0059381E">
              <w:t xml:space="preserve"> </w:t>
            </w:r>
            <w:sdt>
              <w:sdtPr>
                <w:id w:val="6710775"/>
                <w:placeholder>
                  <w:docPart w:val="D1CA1FCEAE81445C8A3EB174F0966B64"/>
                </w:placeholder>
                <w:showingPlcHdr/>
                <w:text/>
              </w:sdtPr>
              <w:sdtContent>
                <w:r w:rsidR="0059381E">
                  <w:rPr>
                    <w:rStyle w:val="PlaceholderText"/>
                  </w:rPr>
                  <w:t>.....</w:t>
                </w:r>
              </w:sdtContent>
            </w:sdt>
          </w:p>
        </w:tc>
      </w:tr>
    </w:tbl>
    <w:p w:rsidR="0033575A" w:rsidRDefault="0033575A" w:rsidP="00D31F5F">
      <w:pPr>
        <w:spacing w:after="0" w:line="240" w:lineRule="auto"/>
      </w:pPr>
    </w:p>
    <w:p w:rsidR="00D442B3" w:rsidRDefault="00D442B3" w:rsidP="00D31F5F">
      <w:pPr>
        <w:spacing w:after="0" w:line="240" w:lineRule="auto"/>
      </w:pPr>
    </w:p>
    <w:p w:rsidR="00D442B3" w:rsidRPr="00D31F5F" w:rsidRDefault="00D442B3" w:rsidP="00D31F5F">
      <w:pPr>
        <w:spacing w:after="0" w:line="240" w:lineRule="auto"/>
      </w:pPr>
      <w:r>
        <w:t>Submit CSCDEP International Blended Seminar requests to the CSCDEP IMSO, Mr. Dennis Haskin (</w:t>
      </w:r>
      <w:hyperlink r:id="rId9" w:history="1">
        <w:r w:rsidRPr="00D13493">
          <w:rPr>
            <w:rStyle w:val="Hyperlink"/>
          </w:rPr>
          <w:t>dennis.haskin@usmc.mil</w:t>
        </w:r>
      </w:hyperlink>
      <w:r>
        <w:t>).  Submit EWSDEP International Blended Seminar requests to the EWSDEP IMSO, Mr. Stuart Weinstein (</w:t>
      </w:r>
      <w:hyperlink r:id="rId10" w:history="1">
        <w:r w:rsidRPr="00D13493">
          <w:rPr>
            <w:rStyle w:val="Hyperlink"/>
          </w:rPr>
          <w:t>stuart.weinstein@usmc.mil</w:t>
        </w:r>
      </w:hyperlink>
      <w:r>
        <w:t>).</w:t>
      </w:r>
    </w:p>
    <w:sectPr w:rsidR="00D442B3" w:rsidRPr="00D31F5F" w:rsidSect="003357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B9" w:rsidRDefault="00D255B9" w:rsidP="000F700B">
      <w:pPr>
        <w:spacing w:after="0" w:line="240" w:lineRule="auto"/>
      </w:pPr>
      <w:r>
        <w:separator/>
      </w:r>
    </w:p>
  </w:endnote>
  <w:endnote w:type="continuationSeparator" w:id="0">
    <w:p w:rsidR="00D255B9" w:rsidRDefault="00D255B9" w:rsidP="000F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B9" w:rsidRDefault="00D255B9" w:rsidP="000F700B">
      <w:pPr>
        <w:spacing w:after="0" w:line="240" w:lineRule="auto"/>
      </w:pPr>
      <w:r>
        <w:separator/>
      </w:r>
    </w:p>
  </w:footnote>
  <w:footnote w:type="continuationSeparator" w:id="0">
    <w:p w:rsidR="00D255B9" w:rsidRDefault="00D255B9" w:rsidP="000F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964"/>
    <w:multiLevelType w:val="multilevel"/>
    <w:tmpl w:val="653080B8"/>
    <w:styleLink w:val="AndysBasicBullets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80" w:hanging="216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728" w:hanging="216"/>
      </w:pPr>
      <w:rPr>
        <w:rFonts w:ascii="Symbol" w:hAnsi="Symbol" w:hint="default"/>
      </w:rPr>
    </w:lvl>
    <w:lvl w:ilvl="8">
      <w:start w:val="1"/>
      <w:numFmt w:val="bullet"/>
      <w:lvlRestart w:val="0"/>
      <w:lvlText w:val=""/>
      <w:lvlJc w:val="left"/>
      <w:pPr>
        <w:ind w:left="1944" w:hanging="216"/>
      </w:pPr>
      <w:rPr>
        <w:rFonts w:ascii="Symbol" w:hAnsi="Symbol" w:hint="default"/>
      </w:rPr>
    </w:lvl>
  </w:abstractNum>
  <w:abstractNum w:abstractNumId="1">
    <w:nsid w:val="114E18A8"/>
    <w:multiLevelType w:val="multilevel"/>
    <w:tmpl w:val="DB9EEDD2"/>
    <w:styleLink w:val="AndysCheckboxes-ToDo"/>
    <w:lvl w:ilvl="0">
      <w:start w:val="1"/>
      <w:numFmt w:val="bullet"/>
      <w:lvlText w:val="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2">
    <w:nsid w:val="44E40FAD"/>
    <w:multiLevelType w:val="hybridMultilevel"/>
    <w:tmpl w:val="A37089DE"/>
    <w:lvl w:ilvl="0" w:tplc="AFEECD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44975"/>
    <w:multiLevelType w:val="multilevel"/>
    <w:tmpl w:val="11EC0686"/>
    <w:styleLink w:val="AndysCheckboxes-Done"/>
    <w:lvl w:ilvl="0">
      <w:start w:val="1"/>
      <w:numFmt w:val="bullet"/>
      <w:lvlText w:val=""/>
      <w:lvlJc w:val="left"/>
      <w:pPr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76" w:hanging="288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152" w:hanging="288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440" w:hanging="288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304" w:hanging="288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4">
    <w:nsid w:val="53E126F1"/>
    <w:multiLevelType w:val="multilevel"/>
    <w:tmpl w:val="CBCAA15A"/>
    <w:styleLink w:val="AndysCheckboxes-Info"/>
    <w:lvl w:ilvl="0">
      <w:start w:val="1"/>
      <w:numFmt w:val="bullet"/>
      <w:lvlText w:val=""/>
      <w:lvlJc w:val="left"/>
      <w:pPr>
        <w:ind w:left="288" w:hanging="24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24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64" w:hanging="24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52" w:hanging="24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40" w:hanging="24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28" w:hanging="24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016" w:hanging="24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04" w:hanging="24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92" w:hanging="245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3"/>
  </w:num>
  <w:num w:numId="8">
    <w:abstractNumId w:val="0"/>
  </w:num>
  <w:num w:numId="9">
    <w:abstractNumId w:val="0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31F5F"/>
    <w:rsid w:val="000F700B"/>
    <w:rsid w:val="0014451A"/>
    <w:rsid w:val="002F47A7"/>
    <w:rsid w:val="0030089A"/>
    <w:rsid w:val="00305D78"/>
    <w:rsid w:val="00333E88"/>
    <w:rsid w:val="0033575A"/>
    <w:rsid w:val="00342697"/>
    <w:rsid w:val="003C6761"/>
    <w:rsid w:val="004313BF"/>
    <w:rsid w:val="0047548A"/>
    <w:rsid w:val="005553D0"/>
    <w:rsid w:val="0059381E"/>
    <w:rsid w:val="006D3A1D"/>
    <w:rsid w:val="007C19FB"/>
    <w:rsid w:val="009276B0"/>
    <w:rsid w:val="009A748F"/>
    <w:rsid w:val="009C687C"/>
    <w:rsid w:val="00A84091"/>
    <w:rsid w:val="00AD0F3B"/>
    <w:rsid w:val="00AD5493"/>
    <w:rsid w:val="00B27536"/>
    <w:rsid w:val="00BE1870"/>
    <w:rsid w:val="00BE5626"/>
    <w:rsid w:val="00C917F0"/>
    <w:rsid w:val="00CA131A"/>
    <w:rsid w:val="00D23125"/>
    <w:rsid w:val="00D255B9"/>
    <w:rsid w:val="00D31F5F"/>
    <w:rsid w:val="00D442B3"/>
    <w:rsid w:val="00D53199"/>
    <w:rsid w:val="00DD6D40"/>
    <w:rsid w:val="00E21C90"/>
    <w:rsid w:val="00EC4857"/>
    <w:rsid w:val="00F42D33"/>
    <w:rsid w:val="00F54C50"/>
    <w:rsid w:val="00F7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Bullets">
    <w:name w:val="Basic Bullets"/>
    <w:basedOn w:val="ListParagraph"/>
    <w:rsid w:val="006D3A1D"/>
    <w:pPr>
      <w:ind w:left="0"/>
    </w:pPr>
  </w:style>
  <w:style w:type="paragraph" w:styleId="ListParagraph">
    <w:name w:val="List Paragraph"/>
    <w:basedOn w:val="Normal"/>
    <w:uiPriority w:val="34"/>
    <w:qFormat/>
    <w:rsid w:val="00C917F0"/>
    <w:pPr>
      <w:ind w:left="720"/>
      <w:contextualSpacing/>
    </w:pPr>
  </w:style>
  <w:style w:type="numbering" w:customStyle="1" w:styleId="AndysBasicBullets">
    <w:name w:val="Andy's Basic Bullets"/>
    <w:uiPriority w:val="99"/>
    <w:rsid w:val="005553D0"/>
    <w:pPr>
      <w:numPr>
        <w:numId w:val="2"/>
      </w:numPr>
    </w:pPr>
  </w:style>
  <w:style w:type="numbering" w:customStyle="1" w:styleId="AndysCheckboxes-ToDo">
    <w:name w:val="Andy's Checkboxes - To Do"/>
    <w:uiPriority w:val="99"/>
    <w:rsid w:val="005553D0"/>
    <w:pPr>
      <w:numPr>
        <w:numId w:val="3"/>
      </w:numPr>
    </w:pPr>
  </w:style>
  <w:style w:type="numbering" w:customStyle="1" w:styleId="AndysCheckboxes-Done">
    <w:name w:val="Andy's Checkboxes - Done"/>
    <w:uiPriority w:val="99"/>
    <w:rsid w:val="005553D0"/>
    <w:pPr>
      <w:numPr>
        <w:numId w:val="7"/>
      </w:numPr>
    </w:pPr>
  </w:style>
  <w:style w:type="numbering" w:customStyle="1" w:styleId="AndysCheckboxes-Info">
    <w:name w:val="Andy's Checkboxes - Info"/>
    <w:uiPriority w:val="99"/>
    <w:rsid w:val="00D53199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D31F5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F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42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F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700B"/>
  </w:style>
  <w:style w:type="paragraph" w:styleId="Footer">
    <w:name w:val="footer"/>
    <w:basedOn w:val="Normal"/>
    <w:link w:val="FooterChar"/>
    <w:uiPriority w:val="99"/>
    <w:semiHidden/>
    <w:unhideWhenUsed/>
    <w:rsid w:val="000F7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7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uart.weinstein@usmc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nis.haskin@usmc.mi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30E1619A90E48CD8B26265A53DEE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96966-A82D-4ACA-8C0D-EA2EAD70DB08}"/>
      </w:docPartPr>
      <w:docPartBody>
        <w:p w:rsidR="00CA337C" w:rsidRDefault="00A57620" w:rsidP="00A57620">
          <w:pPr>
            <w:pStyle w:val="430E1619A90E48CD8B26265A53DEEE9F9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B29DA8EF73984A08A7AB60067ECD3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B790-6119-456E-B614-2B9F96075FCA}"/>
      </w:docPartPr>
      <w:docPartBody>
        <w:p w:rsidR="00CA337C" w:rsidRDefault="00A57620" w:rsidP="00A57620">
          <w:pPr>
            <w:pStyle w:val="B29DA8EF73984A08A7AB60067ECD37089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A4DA386B8EAB40DF9400ADFAA6708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A26AE-103E-466F-B51A-4323B1EB47E8}"/>
      </w:docPartPr>
      <w:docPartBody>
        <w:p w:rsidR="00CA337C" w:rsidRDefault="00A57620" w:rsidP="00A57620">
          <w:pPr>
            <w:pStyle w:val="A4DA386B8EAB40DF9400ADFAA67087D98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B7A32B58C5F548C0AE51A4E991AD2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9A2E-B956-4CB0-A4B5-D0400461AF0A}"/>
      </w:docPartPr>
      <w:docPartBody>
        <w:p w:rsidR="00CA337C" w:rsidRDefault="00A57620" w:rsidP="00A57620">
          <w:pPr>
            <w:pStyle w:val="B7A32B58C5F548C0AE51A4E991AD21A88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10D765E7D1A945C396156E7957FF9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5768-7AB4-4B14-9076-3EEB9A0FDAA0}"/>
      </w:docPartPr>
      <w:docPartBody>
        <w:p w:rsidR="00CA337C" w:rsidRDefault="00A57620" w:rsidP="00A57620">
          <w:pPr>
            <w:pStyle w:val="10D765E7D1A945C396156E7957FF94748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CCBB3602FCBB4FDEA1A42A5ADE5DA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4B2B9-1EB0-4E06-92D9-912223CD01E9}"/>
      </w:docPartPr>
      <w:docPartBody>
        <w:p w:rsidR="00CA337C" w:rsidRDefault="00A57620" w:rsidP="00A57620">
          <w:pPr>
            <w:pStyle w:val="CCBB3602FCBB4FDEA1A42A5ADE5DAEAF8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25E86DB75C4542C7879BC90A7C45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C13F-1C0A-40FC-B59E-22C14B51A647}"/>
      </w:docPartPr>
      <w:docPartBody>
        <w:p w:rsidR="00CA337C" w:rsidRDefault="00A57620" w:rsidP="00A57620">
          <w:pPr>
            <w:pStyle w:val="25E86DB75C4542C7879BC90A7C4583108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AFF249460D9B4A08AC2DB2EFD1F7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6519D-9B05-4DD5-BDAF-B0F0DA561CAA}"/>
      </w:docPartPr>
      <w:docPartBody>
        <w:p w:rsidR="00CA337C" w:rsidRDefault="00A57620" w:rsidP="00A57620">
          <w:pPr>
            <w:pStyle w:val="AFF249460D9B4A08AC2DB2EFD1F703E88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E7739D17CA87458D854CAE7BD207D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8A795-CBF0-487A-8A75-7A1CC453D93B}"/>
      </w:docPartPr>
      <w:docPartBody>
        <w:p w:rsidR="00CA337C" w:rsidRDefault="00A57620" w:rsidP="00A57620">
          <w:pPr>
            <w:pStyle w:val="E7739D17CA87458D854CAE7BD207D1FD8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EFA2A231E9B0475B9BDCFDD079B69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C33D7-F2C5-48A7-A7DB-D54BB825242F}"/>
      </w:docPartPr>
      <w:docPartBody>
        <w:p w:rsidR="00CA337C" w:rsidRDefault="00A57620" w:rsidP="00A57620">
          <w:pPr>
            <w:pStyle w:val="EFA2A231E9B0475B9BDCFDD079B69E8A8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C4881BD8A32A4136A9BE6B550D26A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8EB5-1A86-4D40-8D6B-8D1123A58D87}"/>
      </w:docPartPr>
      <w:docPartBody>
        <w:p w:rsidR="00CA337C" w:rsidRDefault="00A57620" w:rsidP="00A57620">
          <w:pPr>
            <w:pStyle w:val="C4881BD8A32A4136A9BE6B550D26AF248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E9EE61F37DD3428C87EC73480CEE3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0556-34CC-4F2A-B802-97B570D01CE2}"/>
      </w:docPartPr>
      <w:docPartBody>
        <w:p w:rsidR="00CA337C" w:rsidRDefault="00A57620" w:rsidP="00A57620">
          <w:pPr>
            <w:pStyle w:val="E9EE61F37DD3428C87EC73480CEE38BA6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C34CC82BEA25436E93CF590EE5BB4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505BC-C836-47D1-9E01-2A06F9E0CCFA}"/>
      </w:docPartPr>
      <w:docPartBody>
        <w:p w:rsidR="00CA337C" w:rsidRDefault="00A57620" w:rsidP="00A57620">
          <w:pPr>
            <w:pStyle w:val="C34CC82BEA25436E93CF590EE5BB49706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C0F5F59FAF8E45E98F6B2123A9D1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272D-A565-4046-B444-4F4529931EE3}"/>
      </w:docPartPr>
      <w:docPartBody>
        <w:p w:rsidR="00CA337C" w:rsidRDefault="00A57620" w:rsidP="00A57620">
          <w:pPr>
            <w:pStyle w:val="C0F5F59FAF8E45E98F6B2123A9D146416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B8D473F297E0429687F9ECE134C81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792C-FEDF-4C4B-A9FE-03815AC9E2A3}"/>
      </w:docPartPr>
      <w:docPartBody>
        <w:p w:rsidR="00CA337C" w:rsidRDefault="00A57620" w:rsidP="00A57620">
          <w:pPr>
            <w:pStyle w:val="B8D473F297E0429687F9ECE134C819E06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7B27B4DCCB314FA383B874581343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FB13-20B2-451E-BA97-CBBC27E8F889}"/>
      </w:docPartPr>
      <w:docPartBody>
        <w:p w:rsidR="00CA337C" w:rsidRDefault="00A57620" w:rsidP="00A57620">
          <w:pPr>
            <w:pStyle w:val="7B27B4DCCB314FA383B87458134326EE6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0C4DE741603A48618E9F55158A293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0735-C84C-4CC6-B5C4-6DAA21D264F0}"/>
      </w:docPartPr>
      <w:docPartBody>
        <w:p w:rsidR="00CA337C" w:rsidRDefault="00A57620" w:rsidP="00A57620">
          <w:pPr>
            <w:pStyle w:val="0C4DE741603A48618E9F55158A293D884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931AB5A74CD4437CA273938DBB26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A342-F1AA-49D2-BCBE-B87CCD9C6D9A}"/>
      </w:docPartPr>
      <w:docPartBody>
        <w:p w:rsidR="00CA337C" w:rsidRDefault="00A57620" w:rsidP="00A57620">
          <w:pPr>
            <w:pStyle w:val="931AB5A74CD4437CA273938DBB2609014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32A8F6FE5250422283EFF3E0B043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6156-34F0-4842-8FF9-E2A2A8F93982}"/>
      </w:docPartPr>
      <w:docPartBody>
        <w:p w:rsidR="00CA337C" w:rsidRDefault="00A57620" w:rsidP="00A57620">
          <w:pPr>
            <w:pStyle w:val="32A8F6FE5250422283EFF3E0B043D5344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7BA4B70FBA654D64A45705CD6E379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3D1C-EA45-425D-99FD-4563DBED1B2D}"/>
      </w:docPartPr>
      <w:docPartBody>
        <w:p w:rsidR="00CA337C" w:rsidRDefault="00A57620" w:rsidP="00A57620">
          <w:pPr>
            <w:pStyle w:val="7BA4B70FBA654D64A45705CD6E37930F4"/>
          </w:pPr>
          <w:r>
            <w:rPr>
              <w:rStyle w:val="PlaceholderText"/>
            </w:rPr>
            <w:t>Zip Code</w:t>
          </w:r>
        </w:p>
      </w:docPartBody>
    </w:docPart>
    <w:docPart>
      <w:docPartPr>
        <w:name w:val="CC308E3E832C430FBF360EEB7D05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23FA-C667-4769-9164-3EC887795DCB}"/>
      </w:docPartPr>
      <w:docPartBody>
        <w:p w:rsidR="00CA337C" w:rsidRDefault="00A57620" w:rsidP="00A57620">
          <w:pPr>
            <w:pStyle w:val="CC308E3E832C430FBF360EEB7D059E0D2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3137BA3235BA415A8A310CC67A1F3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D52F-C0D8-42C6-A523-6D27E36D1661}"/>
      </w:docPartPr>
      <w:docPartBody>
        <w:p w:rsidR="00CA337C" w:rsidRDefault="00A57620" w:rsidP="00A57620">
          <w:pPr>
            <w:pStyle w:val="3137BA3235BA415A8A310CC67A1F3E1B2"/>
          </w:pPr>
          <w:r>
            <w:rPr>
              <w:rStyle w:val="PlaceholderText"/>
            </w:rPr>
            <w:t>.....</w:t>
          </w:r>
        </w:p>
      </w:docPartBody>
    </w:docPart>
    <w:docPart>
      <w:docPartPr>
        <w:name w:val="D1CA1FCEAE81445C8A3EB174F096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841F-09C3-4ECF-86BE-6785E49E157D}"/>
      </w:docPartPr>
      <w:docPartBody>
        <w:p w:rsidR="00CA337C" w:rsidRDefault="00A57620" w:rsidP="00A57620">
          <w:pPr>
            <w:pStyle w:val="D1CA1FCEAE81445C8A3EB174F0966B641"/>
          </w:pPr>
          <w:r>
            <w:rPr>
              <w:rStyle w:val="PlaceholderText"/>
            </w:rPr>
            <w:t>.....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57620"/>
    <w:rsid w:val="00472879"/>
    <w:rsid w:val="00A57620"/>
    <w:rsid w:val="00CA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620"/>
    <w:rPr>
      <w:color w:val="808080"/>
    </w:rPr>
  </w:style>
  <w:style w:type="paragraph" w:customStyle="1" w:styleId="A5998D3F3E1C46F097E7D9150D8F08DB">
    <w:name w:val="A5998D3F3E1C46F097E7D9150D8F08DB"/>
    <w:rsid w:val="00A57620"/>
    <w:rPr>
      <w:rFonts w:eastAsiaTheme="minorHAnsi"/>
    </w:rPr>
  </w:style>
  <w:style w:type="paragraph" w:customStyle="1" w:styleId="D698A9AEEC414DD2B34A9855B4CB2C91">
    <w:name w:val="D698A9AEEC414DD2B34A9855B4CB2C91"/>
    <w:rsid w:val="00A57620"/>
    <w:rPr>
      <w:rFonts w:eastAsiaTheme="minorHAnsi"/>
    </w:rPr>
  </w:style>
  <w:style w:type="paragraph" w:customStyle="1" w:styleId="3959BEB94FF1416DAB6C56B1AB978620">
    <w:name w:val="3959BEB94FF1416DAB6C56B1AB978620"/>
    <w:rsid w:val="00A57620"/>
    <w:rPr>
      <w:rFonts w:eastAsiaTheme="minorHAnsi"/>
    </w:rPr>
  </w:style>
  <w:style w:type="paragraph" w:customStyle="1" w:styleId="430E1619A90E48CD8B26265A53DEEE9F">
    <w:name w:val="430E1619A90E48CD8B26265A53DEEE9F"/>
    <w:rsid w:val="00A57620"/>
    <w:rPr>
      <w:rFonts w:eastAsiaTheme="minorHAnsi"/>
    </w:rPr>
  </w:style>
  <w:style w:type="paragraph" w:customStyle="1" w:styleId="B29DA8EF73984A08A7AB60067ECD3708">
    <w:name w:val="B29DA8EF73984A08A7AB60067ECD3708"/>
    <w:rsid w:val="00A57620"/>
  </w:style>
  <w:style w:type="paragraph" w:customStyle="1" w:styleId="A5998D3F3E1C46F097E7D9150D8F08DB1">
    <w:name w:val="A5998D3F3E1C46F097E7D9150D8F08DB1"/>
    <w:rsid w:val="00A57620"/>
    <w:rPr>
      <w:rFonts w:eastAsiaTheme="minorHAnsi"/>
    </w:rPr>
  </w:style>
  <w:style w:type="paragraph" w:customStyle="1" w:styleId="D698A9AEEC414DD2B34A9855B4CB2C911">
    <w:name w:val="D698A9AEEC414DD2B34A9855B4CB2C911"/>
    <w:rsid w:val="00A57620"/>
    <w:rPr>
      <w:rFonts w:eastAsiaTheme="minorHAnsi"/>
    </w:rPr>
  </w:style>
  <w:style w:type="paragraph" w:customStyle="1" w:styleId="3959BEB94FF1416DAB6C56B1AB9786201">
    <w:name w:val="3959BEB94FF1416DAB6C56B1AB9786201"/>
    <w:rsid w:val="00A57620"/>
    <w:rPr>
      <w:rFonts w:eastAsiaTheme="minorHAnsi"/>
    </w:rPr>
  </w:style>
  <w:style w:type="paragraph" w:customStyle="1" w:styleId="430E1619A90E48CD8B26265A53DEEE9F1">
    <w:name w:val="430E1619A90E48CD8B26265A53DEEE9F1"/>
    <w:rsid w:val="00A57620"/>
    <w:rPr>
      <w:rFonts w:eastAsiaTheme="minorHAnsi"/>
    </w:rPr>
  </w:style>
  <w:style w:type="paragraph" w:customStyle="1" w:styleId="31D88A3FEA9145459F06E12088B65E76">
    <w:name w:val="31D88A3FEA9145459F06E12088B65E76"/>
    <w:rsid w:val="00A57620"/>
    <w:rPr>
      <w:rFonts w:eastAsiaTheme="minorHAnsi"/>
    </w:rPr>
  </w:style>
  <w:style w:type="paragraph" w:customStyle="1" w:styleId="A4DA386B8EAB40DF9400ADFAA67087D9">
    <w:name w:val="A4DA386B8EAB40DF9400ADFAA67087D9"/>
    <w:rsid w:val="00A57620"/>
    <w:rPr>
      <w:rFonts w:eastAsiaTheme="minorHAnsi"/>
    </w:rPr>
  </w:style>
  <w:style w:type="paragraph" w:customStyle="1" w:styleId="36B6274B85E9479E819582A2BAAF62FB">
    <w:name w:val="36B6274B85E9479E819582A2BAAF62FB"/>
    <w:rsid w:val="00A57620"/>
    <w:rPr>
      <w:rFonts w:eastAsiaTheme="minorHAnsi"/>
    </w:rPr>
  </w:style>
  <w:style w:type="paragraph" w:customStyle="1" w:styleId="B7A32B58C5F548C0AE51A4E991AD21A8">
    <w:name w:val="B7A32B58C5F548C0AE51A4E991AD21A8"/>
    <w:rsid w:val="00A57620"/>
    <w:rPr>
      <w:rFonts w:eastAsiaTheme="minorHAnsi"/>
    </w:rPr>
  </w:style>
  <w:style w:type="paragraph" w:customStyle="1" w:styleId="10D765E7D1A945C396156E7957FF9474">
    <w:name w:val="10D765E7D1A945C396156E7957FF9474"/>
    <w:rsid w:val="00A57620"/>
    <w:rPr>
      <w:rFonts w:eastAsiaTheme="minorHAnsi"/>
    </w:rPr>
  </w:style>
  <w:style w:type="paragraph" w:customStyle="1" w:styleId="CCBB3602FCBB4FDEA1A42A5ADE5DAEAF">
    <w:name w:val="CCBB3602FCBB4FDEA1A42A5ADE5DAEAF"/>
    <w:rsid w:val="00A57620"/>
    <w:rPr>
      <w:rFonts w:eastAsiaTheme="minorHAnsi"/>
    </w:rPr>
  </w:style>
  <w:style w:type="paragraph" w:customStyle="1" w:styleId="25E86DB75C4542C7879BC90A7C458310">
    <w:name w:val="25E86DB75C4542C7879BC90A7C458310"/>
    <w:rsid w:val="00A57620"/>
    <w:rPr>
      <w:rFonts w:eastAsiaTheme="minorHAnsi"/>
    </w:rPr>
  </w:style>
  <w:style w:type="paragraph" w:customStyle="1" w:styleId="AFF249460D9B4A08AC2DB2EFD1F703E8">
    <w:name w:val="AFF249460D9B4A08AC2DB2EFD1F703E8"/>
    <w:rsid w:val="00A57620"/>
    <w:rPr>
      <w:rFonts w:eastAsiaTheme="minorHAnsi"/>
    </w:rPr>
  </w:style>
  <w:style w:type="paragraph" w:customStyle="1" w:styleId="B29DA8EF73984A08A7AB60067ECD37081">
    <w:name w:val="B29DA8EF73984A08A7AB60067ECD37081"/>
    <w:rsid w:val="00A57620"/>
    <w:rPr>
      <w:rFonts w:eastAsiaTheme="minorHAnsi"/>
    </w:rPr>
  </w:style>
  <w:style w:type="paragraph" w:customStyle="1" w:styleId="E7739D17CA87458D854CAE7BD207D1FD">
    <w:name w:val="E7739D17CA87458D854CAE7BD207D1FD"/>
    <w:rsid w:val="00A57620"/>
    <w:rPr>
      <w:rFonts w:eastAsiaTheme="minorHAnsi"/>
    </w:rPr>
  </w:style>
  <w:style w:type="paragraph" w:customStyle="1" w:styleId="EFA2A231E9B0475B9BDCFDD079B69E8A">
    <w:name w:val="EFA2A231E9B0475B9BDCFDD079B69E8A"/>
    <w:rsid w:val="00A57620"/>
    <w:rPr>
      <w:rFonts w:eastAsiaTheme="minorHAnsi"/>
    </w:rPr>
  </w:style>
  <w:style w:type="paragraph" w:customStyle="1" w:styleId="C4881BD8A32A4136A9BE6B550D26AF24">
    <w:name w:val="C4881BD8A32A4136A9BE6B550D26AF24"/>
    <w:rsid w:val="00A57620"/>
    <w:rPr>
      <w:rFonts w:eastAsiaTheme="minorHAnsi"/>
    </w:rPr>
  </w:style>
  <w:style w:type="paragraph" w:customStyle="1" w:styleId="D698A9AEEC414DD2B34A9855B4CB2C912">
    <w:name w:val="D698A9AEEC414DD2B34A9855B4CB2C912"/>
    <w:rsid w:val="00A57620"/>
    <w:rPr>
      <w:rFonts w:eastAsiaTheme="minorHAnsi"/>
    </w:rPr>
  </w:style>
  <w:style w:type="paragraph" w:customStyle="1" w:styleId="3959BEB94FF1416DAB6C56B1AB9786202">
    <w:name w:val="3959BEB94FF1416DAB6C56B1AB9786202"/>
    <w:rsid w:val="00A57620"/>
    <w:rPr>
      <w:rFonts w:eastAsiaTheme="minorHAnsi"/>
    </w:rPr>
  </w:style>
  <w:style w:type="paragraph" w:customStyle="1" w:styleId="430E1619A90E48CD8B26265A53DEEE9F2">
    <w:name w:val="430E1619A90E48CD8B26265A53DEEE9F2"/>
    <w:rsid w:val="00A57620"/>
    <w:rPr>
      <w:rFonts w:eastAsiaTheme="minorHAnsi"/>
    </w:rPr>
  </w:style>
  <w:style w:type="paragraph" w:customStyle="1" w:styleId="31D88A3FEA9145459F06E12088B65E761">
    <w:name w:val="31D88A3FEA9145459F06E12088B65E761"/>
    <w:rsid w:val="00A57620"/>
    <w:rPr>
      <w:rFonts w:eastAsiaTheme="minorHAnsi"/>
    </w:rPr>
  </w:style>
  <w:style w:type="paragraph" w:customStyle="1" w:styleId="A4DA386B8EAB40DF9400ADFAA67087D91">
    <w:name w:val="A4DA386B8EAB40DF9400ADFAA67087D91"/>
    <w:rsid w:val="00A57620"/>
    <w:rPr>
      <w:rFonts w:eastAsiaTheme="minorHAnsi"/>
    </w:rPr>
  </w:style>
  <w:style w:type="paragraph" w:customStyle="1" w:styleId="36B6274B85E9479E819582A2BAAF62FB1">
    <w:name w:val="36B6274B85E9479E819582A2BAAF62FB1"/>
    <w:rsid w:val="00A57620"/>
    <w:rPr>
      <w:rFonts w:eastAsiaTheme="minorHAnsi"/>
    </w:rPr>
  </w:style>
  <w:style w:type="paragraph" w:customStyle="1" w:styleId="B7A32B58C5F548C0AE51A4E991AD21A81">
    <w:name w:val="B7A32B58C5F548C0AE51A4E991AD21A81"/>
    <w:rsid w:val="00A57620"/>
    <w:rPr>
      <w:rFonts w:eastAsiaTheme="minorHAnsi"/>
    </w:rPr>
  </w:style>
  <w:style w:type="paragraph" w:customStyle="1" w:styleId="10D765E7D1A945C396156E7957FF94741">
    <w:name w:val="10D765E7D1A945C396156E7957FF94741"/>
    <w:rsid w:val="00A57620"/>
    <w:rPr>
      <w:rFonts w:eastAsiaTheme="minorHAnsi"/>
    </w:rPr>
  </w:style>
  <w:style w:type="paragraph" w:customStyle="1" w:styleId="CCBB3602FCBB4FDEA1A42A5ADE5DAEAF1">
    <w:name w:val="CCBB3602FCBB4FDEA1A42A5ADE5DAEAF1"/>
    <w:rsid w:val="00A57620"/>
    <w:rPr>
      <w:rFonts w:eastAsiaTheme="minorHAnsi"/>
    </w:rPr>
  </w:style>
  <w:style w:type="paragraph" w:customStyle="1" w:styleId="25E86DB75C4542C7879BC90A7C4583101">
    <w:name w:val="25E86DB75C4542C7879BC90A7C4583101"/>
    <w:rsid w:val="00A57620"/>
    <w:rPr>
      <w:rFonts w:eastAsiaTheme="minorHAnsi"/>
    </w:rPr>
  </w:style>
  <w:style w:type="paragraph" w:customStyle="1" w:styleId="AFF249460D9B4A08AC2DB2EFD1F703E81">
    <w:name w:val="AFF249460D9B4A08AC2DB2EFD1F703E81"/>
    <w:rsid w:val="00A57620"/>
    <w:rPr>
      <w:rFonts w:eastAsiaTheme="minorHAnsi"/>
    </w:rPr>
  </w:style>
  <w:style w:type="paragraph" w:customStyle="1" w:styleId="B29DA8EF73984A08A7AB60067ECD37082">
    <w:name w:val="B29DA8EF73984A08A7AB60067ECD37082"/>
    <w:rsid w:val="00A57620"/>
    <w:rPr>
      <w:rFonts w:eastAsiaTheme="minorHAnsi"/>
    </w:rPr>
  </w:style>
  <w:style w:type="paragraph" w:customStyle="1" w:styleId="E7739D17CA87458D854CAE7BD207D1FD1">
    <w:name w:val="E7739D17CA87458D854CAE7BD207D1FD1"/>
    <w:rsid w:val="00A57620"/>
    <w:rPr>
      <w:rFonts w:eastAsiaTheme="minorHAnsi"/>
    </w:rPr>
  </w:style>
  <w:style w:type="paragraph" w:customStyle="1" w:styleId="EFA2A231E9B0475B9BDCFDD079B69E8A1">
    <w:name w:val="EFA2A231E9B0475B9BDCFDD079B69E8A1"/>
    <w:rsid w:val="00A57620"/>
    <w:rPr>
      <w:rFonts w:eastAsiaTheme="minorHAnsi"/>
    </w:rPr>
  </w:style>
  <w:style w:type="paragraph" w:customStyle="1" w:styleId="C4881BD8A32A4136A9BE6B550D26AF241">
    <w:name w:val="C4881BD8A32A4136A9BE6B550D26AF241"/>
    <w:rsid w:val="00A57620"/>
    <w:rPr>
      <w:rFonts w:eastAsiaTheme="minorHAnsi"/>
    </w:rPr>
  </w:style>
  <w:style w:type="paragraph" w:customStyle="1" w:styleId="E57EFE03F4E64A9391BA37BAE11808F7">
    <w:name w:val="E57EFE03F4E64A9391BA37BAE11808F7"/>
    <w:rsid w:val="00A57620"/>
  </w:style>
  <w:style w:type="paragraph" w:customStyle="1" w:styleId="28BB23B62CEC4B9583D036338F04A215">
    <w:name w:val="28BB23B62CEC4B9583D036338F04A215"/>
    <w:rsid w:val="00A57620"/>
  </w:style>
  <w:style w:type="paragraph" w:customStyle="1" w:styleId="110D39C4C1E446AAAE75186F3C0B533F">
    <w:name w:val="110D39C4C1E446AAAE75186F3C0B533F"/>
    <w:rsid w:val="00A57620"/>
  </w:style>
  <w:style w:type="paragraph" w:customStyle="1" w:styleId="7AFAC7FE21F341A0992F686337942B69">
    <w:name w:val="7AFAC7FE21F341A0992F686337942B69"/>
    <w:rsid w:val="00A57620"/>
  </w:style>
  <w:style w:type="paragraph" w:customStyle="1" w:styleId="110D39C4C1E446AAAE75186F3C0B533F1">
    <w:name w:val="110D39C4C1E446AAAE75186F3C0B533F1"/>
    <w:rsid w:val="00A57620"/>
    <w:rPr>
      <w:rFonts w:eastAsiaTheme="minorHAnsi"/>
    </w:rPr>
  </w:style>
  <w:style w:type="paragraph" w:customStyle="1" w:styleId="D698A9AEEC414DD2B34A9855B4CB2C913">
    <w:name w:val="D698A9AEEC414DD2B34A9855B4CB2C913"/>
    <w:rsid w:val="00A57620"/>
    <w:rPr>
      <w:rFonts w:eastAsiaTheme="minorHAnsi"/>
    </w:rPr>
  </w:style>
  <w:style w:type="paragraph" w:customStyle="1" w:styleId="3959BEB94FF1416DAB6C56B1AB9786203">
    <w:name w:val="3959BEB94FF1416DAB6C56B1AB9786203"/>
    <w:rsid w:val="00A57620"/>
    <w:rPr>
      <w:rFonts w:eastAsiaTheme="minorHAnsi"/>
    </w:rPr>
  </w:style>
  <w:style w:type="paragraph" w:customStyle="1" w:styleId="430E1619A90E48CD8B26265A53DEEE9F3">
    <w:name w:val="430E1619A90E48CD8B26265A53DEEE9F3"/>
    <w:rsid w:val="00A57620"/>
    <w:rPr>
      <w:rFonts w:eastAsiaTheme="minorHAnsi"/>
    </w:rPr>
  </w:style>
  <w:style w:type="paragraph" w:customStyle="1" w:styleId="31D88A3FEA9145459F06E12088B65E762">
    <w:name w:val="31D88A3FEA9145459F06E12088B65E762"/>
    <w:rsid w:val="00A57620"/>
    <w:rPr>
      <w:rFonts w:eastAsiaTheme="minorHAnsi"/>
    </w:rPr>
  </w:style>
  <w:style w:type="paragraph" w:customStyle="1" w:styleId="A4DA386B8EAB40DF9400ADFAA67087D92">
    <w:name w:val="A4DA386B8EAB40DF9400ADFAA67087D92"/>
    <w:rsid w:val="00A57620"/>
    <w:rPr>
      <w:rFonts w:eastAsiaTheme="minorHAnsi"/>
    </w:rPr>
  </w:style>
  <w:style w:type="paragraph" w:customStyle="1" w:styleId="36B6274B85E9479E819582A2BAAF62FB2">
    <w:name w:val="36B6274B85E9479E819582A2BAAF62FB2"/>
    <w:rsid w:val="00A57620"/>
    <w:rPr>
      <w:rFonts w:eastAsiaTheme="minorHAnsi"/>
    </w:rPr>
  </w:style>
  <w:style w:type="paragraph" w:customStyle="1" w:styleId="B7A32B58C5F548C0AE51A4E991AD21A82">
    <w:name w:val="B7A32B58C5F548C0AE51A4E991AD21A82"/>
    <w:rsid w:val="00A57620"/>
    <w:rPr>
      <w:rFonts w:eastAsiaTheme="minorHAnsi"/>
    </w:rPr>
  </w:style>
  <w:style w:type="paragraph" w:customStyle="1" w:styleId="10D765E7D1A945C396156E7957FF94742">
    <w:name w:val="10D765E7D1A945C396156E7957FF94742"/>
    <w:rsid w:val="00A57620"/>
    <w:rPr>
      <w:rFonts w:eastAsiaTheme="minorHAnsi"/>
    </w:rPr>
  </w:style>
  <w:style w:type="paragraph" w:customStyle="1" w:styleId="CCBB3602FCBB4FDEA1A42A5ADE5DAEAF2">
    <w:name w:val="CCBB3602FCBB4FDEA1A42A5ADE5DAEAF2"/>
    <w:rsid w:val="00A57620"/>
    <w:rPr>
      <w:rFonts w:eastAsiaTheme="minorHAnsi"/>
    </w:rPr>
  </w:style>
  <w:style w:type="paragraph" w:customStyle="1" w:styleId="25E86DB75C4542C7879BC90A7C4583102">
    <w:name w:val="25E86DB75C4542C7879BC90A7C4583102"/>
    <w:rsid w:val="00A57620"/>
    <w:rPr>
      <w:rFonts w:eastAsiaTheme="minorHAnsi"/>
    </w:rPr>
  </w:style>
  <w:style w:type="paragraph" w:customStyle="1" w:styleId="AFF249460D9B4A08AC2DB2EFD1F703E82">
    <w:name w:val="AFF249460D9B4A08AC2DB2EFD1F703E82"/>
    <w:rsid w:val="00A57620"/>
    <w:rPr>
      <w:rFonts w:eastAsiaTheme="minorHAnsi"/>
    </w:rPr>
  </w:style>
  <w:style w:type="paragraph" w:customStyle="1" w:styleId="B29DA8EF73984A08A7AB60067ECD37083">
    <w:name w:val="B29DA8EF73984A08A7AB60067ECD37083"/>
    <w:rsid w:val="00A57620"/>
    <w:rPr>
      <w:rFonts w:eastAsiaTheme="minorHAnsi"/>
    </w:rPr>
  </w:style>
  <w:style w:type="paragraph" w:customStyle="1" w:styleId="E7739D17CA87458D854CAE7BD207D1FD2">
    <w:name w:val="E7739D17CA87458D854CAE7BD207D1FD2"/>
    <w:rsid w:val="00A57620"/>
    <w:rPr>
      <w:rFonts w:eastAsiaTheme="minorHAnsi"/>
    </w:rPr>
  </w:style>
  <w:style w:type="paragraph" w:customStyle="1" w:styleId="EFA2A231E9B0475B9BDCFDD079B69E8A2">
    <w:name w:val="EFA2A231E9B0475B9BDCFDD079B69E8A2"/>
    <w:rsid w:val="00A57620"/>
    <w:rPr>
      <w:rFonts w:eastAsiaTheme="minorHAnsi"/>
    </w:rPr>
  </w:style>
  <w:style w:type="paragraph" w:customStyle="1" w:styleId="C4881BD8A32A4136A9BE6B550D26AF242">
    <w:name w:val="C4881BD8A32A4136A9BE6B550D26AF242"/>
    <w:rsid w:val="00A57620"/>
    <w:rPr>
      <w:rFonts w:eastAsiaTheme="minorHAnsi"/>
    </w:rPr>
  </w:style>
  <w:style w:type="paragraph" w:customStyle="1" w:styleId="4CE04A58167B436189BC59CF2C9D594D">
    <w:name w:val="4CE04A58167B436189BC59CF2C9D594D"/>
    <w:rsid w:val="00A57620"/>
  </w:style>
  <w:style w:type="paragraph" w:customStyle="1" w:styleId="E9EE61F37DD3428C87EC73480CEE38BA">
    <w:name w:val="E9EE61F37DD3428C87EC73480CEE38BA"/>
    <w:rsid w:val="00A57620"/>
  </w:style>
  <w:style w:type="paragraph" w:customStyle="1" w:styleId="C34CC82BEA25436E93CF590EE5BB4970">
    <w:name w:val="C34CC82BEA25436E93CF590EE5BB4970"/>
    <w:rsid w:val="00A57620"/>
  </w:style>
  <w:style w:type="paragraph" w:customStyle="1" w:styleId="C0F5F59FAF8E45E98F6B2123A9D14641">
    <w:name w:val="C0F5F59FAF8E45E98F6B2123A9D14641"/>
    <w:rsid w:val="00A57620"/>
  </w:style>
  <w:style w:type="paragraph" w:customStyle="1" w:styleId="B8D473F297E0429687F9ECE134C819E0">
    <w:name w:val="B8D473F297E0429687F9ECE134C819E0"/>
    <w:rsid w:val="00A57620"/>
  </w:style>
  <w:style w:type="paragraph" w:customStyle="1" w:styleId="7B27B4DCCB314FA383B87458134326EE">
    <w:name w:val="7B27B4DCCB314FA383B87458134326EE"/>
    <w:rsid w:val="00A57620"/>
  </w:style>
  <w:style w:type="paragraph" w:customStyle="1" w:styleId="B8D473F297E0429687F9ECE134C819E01">
    <w:name w:val="B8D473F297E0429687F9ECE134C819E01"/>
    <w:rsid w:val="00A57620"/>
    <w:rPr>
      <w:rFonts w:eastAsiaTheme="minorHAnsi"/>
    </w:rPr>
  </w:style>
  <w:style w:type="paragraph" w:customStyle="1" w:styleId="7B27B4DCCB314FA383B87458134326EE1">
    <w:name w:val="7B27B4DCCB314FA383B87458134326EE1"/>
    <w:rsid w:val="00A57620"/>
    <w:rPr>
      <w:rFonts w:eastAsiaTheme="minorHAnsi"/>
    </w:rPr>
  </w:style>
  <w:style w:type="paragraph" w:customStyle="1" w:styleId="C0F5F59FAF8E45E98F6B2123A9D146411">
    <w:name w:val="C0F5F59FAF8E45E98F6B2123A9D146411"/>
    <w:rsid w:val="00A57620"/>
    <w:rPr>
      <w:rFonts w:eastAsiaTheme="minorHAnsi"/>
    </w:rPr>
  </w:style>
  <w:style w:type="paragraph" w:customStyle="1" w:styleId="430E1619A90E48CD8B26265A53DEEE9F4">
    <w:name w:val="430E1619A90E48CD8B26265A53DEEE9F4"/>
    <w:rsid w:val="00A57620"/>
    <w:rPr>
      <w:rFonts w:eastAsiaTheme="minorHAnsi"/>
    </w:rPr>
  </w:style>
  <w:style w:type="paragraph" w:customStyle="1" w:styleId="C34CC82BEA25436E93CF590EE5BB49701">
    <w:name w:val="C34CC82BEA25436E93CF590EE5BB49701"/>
    <w:rsid w:val="00A57620"/>
    <w:rPr>
      <w:rFonts w:eastAsiaTheme="minorHAnsi"/>
    </w:rPr>
  </w:style>
  <w:style w:type="paragraph" w:customStyle="1" w:styleId="A4DA386B8EAB40DF9400ADFAA67087D93">
    <w:name w:val="A4DA386B8EAB40DF9400ADFAA67087D93"/>
    <w:rsid w:val="00A57620"/>
    <w:rPr>
      <w:rFonts w:eastAsiaTheme="minorHAnsi"/>
    </w:rPr>
  </w:style>
  <w:style w:type="paragraph" w:customStyle="1" w:styleId="E9EE61F37DD3428C87EC73480CEE38BA1">
    <w:name w:val="E9EE61F37DD3428C87EC73480CEE38BA1"/>
    <w:rsid w:val="00A57620"/>
    <w:rPr>
      <w:rFonts w:eastAsiaTheme="minorHAnsi"/>
    </w:rPr>
  </w:style>
  <w:style w:type="paragraph" w:customStyle="1" w:styleId="B7A32B58C5F548C0AE51A4E991AD21A83">
    <w:name w:val="B7A32B58C5F548C0AE51A4E991AD21A83"/>
    <w:rsid w:val="00A57620"/>
    <w:rPr>
      <w:rFonts w:eastAsiaTheme="minorHAnsi"/>
    </w:rPr>
  </w:style>
  <w:style w:type="paragraph" w:customStyle="1" w:styleId="10D765E7D1A945C396156E7957FF94743">
    <w:name w:val="10D765E7D1A945C396156E7957FF94743"/>
    <w:rsid w:val="00A57620"/>
    <w:rPr>
      <w:rFonts w:eastAsiaTheme="minorHAnsi"/>
    </w:rPr>
  </w:style>
  <w:style w:type="paragraph" w:customStyle="1" w:styleId="CCBB3602FCBB4FDEA1A42A5ADE5DAEAF3">
    <w:name w:val="CCBB3602FCBB4FDEA1A42A5ADE5DAEAF3"/>
    <w:rsid w:val="00A57620"/>
    <w:rPr>
      <w:rFonts w:eastAsiaTheme="minorHAnsi"/>
    </w:rPr>
  </w:style>
  <w:style w:type="paragraph" w:customStyle="1" w:styleId="25E86DB75C4542C7879BC90A7C4583103">
    <w:name w:val="25E86DB75C4542C7879BC90A7C4583103"/>
    <w:rsid w:val="00A57620"/>
    <w:rPr>
      <w:rFonts w:eastAsiaTheme="minorHAnsi"/>
    </w:rPr>
  </w:style>
  <w:style w:type="paragraph" w:customStyle="1" w:styleId="AFF249460D9B4A08AC2DB2EFD1F703E83">
    <w:name w:val="AFF249460D9B4A08AC2DB2EFD1F703E83"/>
    <w:rsid w:val="00A57620"/>
    <w:rPr>
      <w:rFonts w:eastAsiaTheme="minorHAnsi"/>
    </w:rPr>
  </w:style>
  <w:style w:type="paragraph" w:customStyle="1" w:styleId="B29DA8EF73984A08A7AB60067ECD37084">
    <w:name w:val="B29DA8EF73984A08A7AB60067ECD37084"/>
    <w:rsid w:val="00A57620"/>
    <w:rPr>
      <w:rFonts w:eastAsiaTheme="minorHAnsi"/>
    </w:rPr>
  </w:style>
  <w:style w:type="paragraph" w:customStyle="1" w:styleId="E7739D17CA87458D854CAE7BD207D1FD3">
    <w:name w:val="E7739D17CA87458D854CAE7BD207D1FD3"/>
    <w:rsid w:val="00A57620"/>
    <w:rPr>
      <w:rFonts w:eastAsiaTheme="minorHAnsi"/>
    </w:rPr>
  </w:style>
  <w:style w:type="paragraph" w:customStyle="1" w:styleId="EFA2A231E9B0475B9BDCFDD079B69E8A3">
    <w:name w:val="EFA2A231E9B0475B9BDCFDD079B69E8A3"/>
    <w:rsid w:val="00A57620"/>
    <w:rPr>
      <w:rFonts w:eastAsiaTheme="minorHAnsi"/>
    </w:rPr>
  </w:style>
  <w:style w:type="paragraph" w:customStyle="1" w:styleId="C4881BD8A32A4136A9BE6B550D26AF243">
    <w:name w:val="C4881BD8A32A4136A9BE6B550D26AF243"/>
    <w:rsid w:val="00A57620"/>
    <w:rPr>
      <w:rFonts w:eastAsiaTheme="minorHAnsi"/>
    </w:rPr>
  </w:style>
  <w:style w:type="paragraph" w:customStyle="1" w:styleId="B8D473F297E0429687F9ECE134C819E02">
    <w:name w:val="B8D473F297E0429687F9ECE134C819E02"/>
    <w:rsid w:val="00A57620"/>
    <w:rPr>
      <w:rFonts w:eastAsiaTheme="minorHAnsi"/>
    </w:rPr>
  </w:style>
  <w:style w:type="paragraph" w:customStyle="1" w:styleId="7B27B4DCCB314FA383B87458134326EE2">
    <w:name w:val="7B27B4DCCB314FA383B87458134326EE2"/>
    <w:rsid w:val="00A57620"/>
    <w:rPr>
      <w:rFonts w:eastAsiaTheme="minorHAnsi"/>
    </w:rPr>
  </w:style>
  <w:style w:type="paragraph" w:customStyle="1" w:styleId="C0F5F59FAF8E45E98F6B2123A9D146412">
    <w:name w:val="C0F5F59FAF8E45E98F6B2123A9D146412"/>
    <w:rsid w:val="00A57620"/>
    <w:rPr>
      <w:rFonts w:eastAsiaTheme="minorHAnsi"/>
    </w:rPr>
  </w:style>
  <w:style w:type="paragraph" w:customStyle="1" w:styleId="430E1619A90E48CD8B26265A53DEEE9F5">
    <w:name w:val="430E1619A90E48CD8B26265A53DEEE9F5"/>
    <w:rsid w:val="00A57620"/>
    <w:rPr>
      <w:rFonts w:eastAsiaTheme="minorHAnsi"/>
    </w:rPr>
  </w:style>
  <w:style w:type="paragraph" w:customStyle="1" w:styleId="C34CC82BEA25436E93CF590EE5BB49702">
    <w:name w:val="C34CC82BEA25436E93CF590EE5BB49702"/>
    <w:rsid w:val="00A57620"/>
    <w:rPr>
      <w:rFonts w:eastAsiaTheme="minorHAnsi"/>
    </w:rPr>
  </w:style>
  <w:style w:type="paragraph" w:customStyle="1" w:styleId="A4DA386B8EAB40DF9400ADFAA67087D94">
    <w:name w:val="A4DA386B8EAB40DF9400ADFAA67087D94"/>
    <w:rsid w:val="00A57620"/>
    <w:rPr>
      <w:rFonts w:eastAsiaTheme="minorHAnsi"/>
    </w:rPr>
  </w:style>
  <w:style w:type="paragraph" w:customStyle="1" w:styleId="E9EE61F37DD3428C87EC73480CEE38BA2">
    <w:name w:val="E9EE61F37DD3428C87EC73480CEE38BA2"/>
    <w:rsid w:val="00A57620"/>
    <w:rPr>
      <w:rFonts w:eastAsiaTheme="minorHAnsi"/>
    </w:rPr>
  </w:style>
  <w:style w:type="paragraph" w:customStyle="1" w:styleId="B7A32B58C5F548C0AE51A4E991AD21A84">
    <w:name w:val="B7A32B58C5F548C0AE51A4E991AD21A84"/>
    <w:rsid w:val="00A57620"/>
    <w:rPr>
      <w:rFonts w:eastAsiaTheme="minorHAnsi"/>
    </w:rPr>
  </w:style>
  <w:style w:type="paragraph" w:customStyle="1" w:styleId="10D765E7D1A945C396156E7957FF94744">
    <w:name w:val="10D765E7D1A945C396156E7957FF94744"/>
    <w:rsid w:val="00A57620"/>
    <w:rPr>
      <w:rFonts w:eastAsiaTheme="minorHAnsi"/>
    </w:rPr>
  </w:style>
  <w:style w:type="paragraph" w:customStyle="1" w:styleId="CCBB3602FCBB4FDEA1A42A5ADE5DAEAF4">
    <w:name w:val="CCBB3602FCBB4FDEA1A42A5ADE5DAEAF4"/>
    <w:rsid w:val="00A57620"/>
    <w:rPr>
      <w:rFonts w:eastAsiaTheme="minorHAnsi"/>
    </w:rPr>
  </w:style>
  <w:style w:type="paragraph" w:customStyle="1" w:styleId="25E86DB75C4542C7879BC90A7C4583104">
    <w:name w:val="25E86DB75C4542C7879BC90A7C4583104"/>
    <w:rsid w:val="00A57620"/>
    <w:rPr>
      <w:rFonts w:eastAsiaTheme="minorHAnsi"/>
    </w:rPr>
  </w:style>
  <w:style w:type="paragraph" w:customStyle="1" w:styleId="AFF249460D9B4A08AC2DB2EFD1F703E84">
    <w:name w:val="AFF249460D9B4A08AC2DB2EFD1F703E84"/>
    <w:rsid w:val="00A57620"/>
    <w:rPr>
      <w:rFonts w:eastAsiaTheme="minorHAnsi"/>
    </w:rPr>
  </w:style>
  <w:style w:type="paragraph" w:customStyle="1" w:styleId="B29DA8EF73984A08A7AB60067ECD37085">
    <w:name w:val="B29DA8EF73984A08A7AB60067ECD37085"/>
    <w:rsid w:val="00A57620"/>
    <w:rPr>
      <w:rFonts w:eastAsiaTheme="minorHAnsi"/>
    </w:rPr>
  </w:style>
  <w:style w:type="paragraph" w:customStyle="1" w:styleId="E7739D17CA87458D854CAE7BD207D1FD4">
    <w:name w:val="E7739D17CA87458D854CAE7BD207D1FD4"/>
    <w:rsid w:val="00A57620"/>
    <w:rPr>
      <w:rFonts w:eastAsiaTheme="minorHAnsi"/>
    </w:rPr>
  </w:style>
  <w:style w:type="paragraph" w:customStyle="1" w:styleId="EFA2A231E9B0475B9BDCFDD079B69E8A4">
    <w:name w:val="EFA2A231E9B0475B9BDCFDD079B69E8A4"/>
    <w:rsid w:val="00A57620"/>
    <w:rPr>
      <w:rFonts w:eastAsiaTheme="minorHAnsi"/>
    </w:rPr>
  </w:style>
  <w:style w:type="paragraph" w:customStyle="1" w:styleId="C4881BD8A32A4136A9BE6B550D26AF244">
    <w:name w:val="C4881BD8A32A4136A9BE6B550D26AF244"/>
    <w:rsid w:val="00A57620"/>
    <w:rPr>
      <w:rFonts w:eastAsiaTheme="minorHAnsi"/>
    </w:rPr>
  </w:style>
  <w:style w:type="paragraph" w:customStyle="1" w:styleId="0C4DE741603A48618E9F55158A293D88">
    <w:name w:val="0C4DE741603A48618E9F55158A293D88"/>
    <w:rsid w:val="00A57620"/>
  </w:style>
  <w:style w:type="paragraph" w:customStyle="1" w:styleId="931AB5A74CD4437CA273938DBB260901">
    <w:name w:val="931AB5A74CD4437CA273938DBB260901"/>
    <w:rsid w:val="00A57620"/>
  </w:style>
  <w:style w:type="paragraph" w:customStyle="1" w:styleId="32A8F6FE5250422283EFF3E0B043D534">
    <w:name w:val="32A8F6FE5250422283EFF3E0B043D534"/>
    <w:rsid w:val="00A57620"/>
  </w:style>
  <w:style w:type="paragraph" w:customStyle="1" w:styleId="7BA4B70FBA654D64A45705CD6E37930F">
    <w:name w:val="7BA4B70FBA654D64A45705CD6E37930F"/>
    <w:rsid w:val="00A57620"/>
  </w:style>
  <w:style w:type="paragraph" w:customStyle="1" w:styleId="B8D473F297E0429687F9ECE134C819E03">
    <w:name w:val="B8D473F297E0429687F9ECE134C819E03"/>
    <w:rsid w:val="00A57620"/>
    <w:rPr>
      <w:rFonts w:eastAsiaTheme="minorHAnsi"/>
    </w:rPr>
  </w:style>
  <w:style w:type="paragraph" w:customStyle="1" w:styleId="7B27B4DCCB314FA383B87458134326EE3">
    <w:name w:val="7B27B4DCCB314FA383B87458134326EE3"/>
    <w:rsid w:val="00A57620"/>
    <w:rPr>
      <w:rFonts w:eastAsiaTheme="minorHAnsi"/>
    </w:rPr>
  </w:style>
  <w:style w:type="paragraph" w:customStyle="1" w:styleId="C0F5F59FAF8E45E98F6B2123A9D146413">
    <w:name w:val="C0F5F59FAF8E45E98F6B2123A9D146413"/>
    <w:rsid w:val="00A57620"/>
    <w:rPr>
      <w:rFonts w:eastAsiaTheme="minorHAnsi"/>
    </w:rPr>
  </w:style>
  <w:style w:type="paragraph" w:customStyle="1" w:styleId="430E1619A90E48CD8B26265A53DEEE9F6">
    <w:name w:val="430E1619A90E48CD8B26265A53DEEE9F6"/>
    <w:rsid w:val="00A57620"/>
    <w:rPr>
      <w:rFonts w:eastAsiaTheme="minorHAnsi"/>
    </w:rPr>
  </w:style>
  <w:style w:type="paragraph" w:customStyle="1" w:styleId="C34CC82BEA25436E93CF590EE5BB49703">
    <w:name w:val="C34CC82BEA25436E93CF590EE5BB49703"/>
    <w:rsid w:val="00A57620"/>
    <w:rPr>
      <w:rFonts w:eastAsiaTheme="minorHAnsi"/>
    </w:rPr>
  </w:style>
  <w:style w:type="paragraph" w:customStyle="1" w:styleId="A4DA386B8EAB40DF9400ADFAA67087D95">
    <w:name w:val="A4DA386B8EAB40DF9400ADFAA67087D95"/>
    <w:rsid w:val="00A57620"/>
    <w:rPr>
      <w:rFonts w:eastAsiaTheme="minorHAnsi"/>
    </w:rPr>
  </w:style>
  <w:style w:type="paragraph" w:customStyle="1" w:styleId="E9EE61F37DD3428C87EC73480CEE38BA3">
    <w:name w:val="E9EE61F37DD3428C87EC73480CEE38BA3"/>
    <w:rsid w:val="00A57620"/>
    <w:rPr>
      <w:rFonts w:eastAsiaTheme="minorHAnsi"/>
    </w:rPr>
  </w:style>
  <w:style w:type="paragraph" w:customStyle="1" w:styleId="B7A32B58C5F548C0AE51A4E991AD21A85">
    <w:name w:val="B7A32B58C5F548C0AE51A4E991AD21A85"/>
    <w:rsid w:val="00A57620"/>
    <w:rPr>
      <w:rFonts w:eastAsiaTheme="minorHAnsi"/>
    </w:rPr>
  </w:style>
  <w:style w:type="paragraph" w:customStyle="1" w:styleId="10D765E7D1A945C396156E7957FF94745">
    <w:name w:val="10D765E7D1A945C396156E7957FF94745"/>
    <w:rsid w:val="00A57620"/>
    <w:rPr>
      <w:rFonts w:eastAsiaTheme="minorHAnsi"/>
    </w:rPr>
  </w:style>
  <w:style w:type="paragraph" w:customStyle="1" w:styleId="CCBB3602FCBB4FDEA1A42A5ADE5DAEAF5">
    <w:name w:val="CCBB3602FCBB4FDEA1A42A5ADE5DAEAF5"/>
    <w:rsid w:val="00A57620"/>
    <w:rPr>
      <w:rFonts w:eastAsiaTheme="minorHAnsi"/>
    </w:rPr>
  </w:style>
  <w:style w:type="paragraph" w:customStyle="1" w:styleId="25E86DB75C4542C7879BC90A7C4583105">
    <w:name w:val="25E86DB75C4542C7879BC90A7C4583105"/>
    <w:rsid w:val="00A57620"/>
    <w:rPr>
      <w:rFonts w:eastAsiaTheme="minorHAnsi"/>
    </w:rPr>
  </w:style>
  <w:style w:type="paragraph" w:customStyle="1" w:styleId="AFF249460D9B4A08AC2DB2EFD1F703E85">
    <w:name w:val="AFF249460D9B4A08AC2DB2EFD1F703E85"/>
    <w:rsid w:val="00A57620"/>
    <w:rPr>
      <w:rFonts w:eastAsiaTheme="minorHAnsi"/>
    </w:rPr>
  </w:style>
  <w:style w:type="paragraph" w:customStyle="1" w:styleId="B29DA8EF73984A08A7AB60067ECD37086">
    <w:name w:val="B29DA8EF73984A08A7AB60067ECD37086"/>
    <w:rsid w:val="00A57620"/>
    <w:rPr>
      <w:rFonts w:eastAsiaTheme="minorHAnsi"/>
    </w:rPr>
  </w:style>
  <w:style w:type="paragraph" w:customStyle="1" w:styleId="E7739D17CA87458D854CAE7BD207D1FD5">
    <w:name w:val="E7739D17CA87458D854CAE7BD207D1FD5"/>
    <w:rsid w:val="00A57620"/>
    <w:rPr>
      <w:rFonts w:eastAsiaTheme="minorHAnsi"/>
    </w:rPr>
  </w:style>
  <w:style w:type="paragraph" w:customStyle="1" w:styleId="EFA2A231E9B0475B9BDCFDD079B69E8A5">
    <w:name w:val="EFA2A231E9B0475B9BDCFDD079B69E8A5"/>
    <w:rsid w:val="00A57620"/>
    <w:rPr>
      <w:rFonts w:eastAsiaTheme="minorHAnsi"/>
    </w:rPr>
  </w:style>
  <w:style w:type="paragraph" w:customStyle="1" w:styleId="C4881BD8A32A4136A9BE6B550D26AF245">
    <w:name w:val="C4881BD8A32A4136A9BE6B550D26AF245"/>
    <w:rsid w:val="00A57620"/>
    <w:rPr>
      <w:rFonts w:eastAsiaTheme="minorHAnsi"/>
    </w:rPr>
  </w:style>
  <w:style w:type="paragraph" w:customStyle="1" w:styleId="0C4DE741603A48618E9F55158A293D881">
    <w:name w:val="0C4DE741603A48618E9F55158A293D881"/>
    <w:rsid w:val="00A57620"/>
    <w:rPr>
      <w:rFonts w:eastAsiaTheme="minorHAnsi"/>
    </w:rPr>
  </w:style>
  <w:style w:type="paragraph" w:customStyle="1" w:styleId="931AB5A74CD4437CA273938DBB2609011">
    <w:name w:val="931AB5A74CD4437CA273938DBB2609011"/>
    <w:rsid w:val="00A57620"/>
    <w:rPr>
      <w:rFonts w:eastAsiaTheme="minorHAnsi"/>
    </w:rPr>
  </w:style>
  <w:style w:type="paragraph" w:customStyle="1" w:styleId="32A8F6FE5250422283EFF3E0B043D5341">
    <w:name w:val="32A8F6FE5250422283EFF3E0B043D5341"/>
    <w:rsid w:val="00A57620"/>
    <w:rPr>
      <w:rFonts w:eastAsiaTheme="minorHAnsi"/>
    </w:rPr>
  </w:style>
  <w:style w:type="paragraph" w:customStyle="1" w:styleId="7BA4B70FBA654D64A45705CD6E37930F1">
    <w:name w:val="7BA4B70FBA654D64A45705CD6E37930F1"/>
    <w:rsid w:val="00A57620"/>
    <w:rPr>
      <w:rFonts w:eastAsiaTheme="minorHAnsi"/>
    </w:rPr>
  </w:style>
  <w:style w:type="paragraph" w:customStyle="1" w:styleId="34F1EDDA1D244165B53E68D80D27D91F">
    <w:name w:val="34F1EDDA1D244165B53E68D80D27D91F"/>
    <w:rsid w:val="00A57620"/>
    <w:rPr>
      <w:rFonts w:eastAsiaTheme="minorHAnsi"/>
    </w:rPr>
  </w:style>
  <w:style w:type="paragraph" w:customStyle="1" w:styleId="0ED898D73DC14BFEA71FDC929B5FEB5E">
    <w:name w:val="0ED898D73DC14BFEA71FDC929B5FEB5E"/>
    <w:rsid w:val="00A57620"/>
  </w:style>
  <w:style w:type="paragraph" w:customStyle="1" w:styleId="F2BC0853522D49369B678EBF73BDE2DF">
    <w:name w:val="F2BC0853522D49369B678EBF73BDE2DF"/>
    <w:rsid w:val="00A57620"/>
  </w:style>
  <w:style w:type="paragraph" w:customStyle="1" w:styleId="6ADA2C7CF4774C64BA3ADB7A1A5945A8">
    <w:name w:val="6ADA2C7CF4774C64BA3ADB7A1A5945A8"/>
    <w:rsid w:val="00A57620"/>
  </w:style>
  <w:style w:type="paragraph" w:customStyle="1" w:styleId="1E2C42702DED43D893733A262B5111E7">
    <w:name w:val="1E2C42702DED43D893733A262B5111E7"/>
    <w:rsid w:val="00A57620"/>
  </w:style>
  <w:style w:type="paragraph" w:customStyle="1" w:styleId="B8D473F297E0429687F9ECE134C819E04">
    <w:name w:val="B8D473F297E0429687F9ECE134C819E04"/>
    <w:rsid w:val="00A57620"/>
    <w:rPr>
      <w:rFonts w:eastAsiaTheme="minorHAnsi"/>
    </w:rPr>
  </w:style>
  <w:style w:type="paragraph" w:customStyle="1" w:styleId="7B27B4DCCB314FA383B87458134326EE4">
    <w:name w:val="7B27B4DCCB314FA383B87458134326EE4"/>
    <w:rsid w:val="00A57620"/>
    <w:rPr>
      <w:rFonts w:eastAsiaTheme="minorHAnsi"/>
    </w:rPr>
  </w:style>
  <w:style w:type="paragraph" w:customStyle="1" w:styleId="C0F5F59FAF8E45E98F6B2123A9D146414">
    <w:name w:val="C0F5F59FAF8E45E98F6B2123A9D146414"/>
    <w:rsid w:val="00A57620"/>
    <w:rPr>
      <w:rFonts w:eastAsiaTheme="minorHAnsi"/>
    </w:rPr>
  </w:style>
  <w:style w:type="paragraph" w:customStyle="1" w:styleId="430E1619A90E48CD8B26265A53DEEE9F7">
    <w:name w:val="430E1619A90E48CD8B26265A53DEEE9F7"/>
    <w:rsid w:val="00A57620"/>
    <w:rPr>
      <w:rFonts w:eastAsiaTheme="minorHAnsi"/>
    </w:rPr>
  </w:style>
  <w:style w:type="paragraph" w:customStyle="1" w:styleId="C34CC82BEA25436E93CF590EE5BB49704">
    <w:name w:val="C34CC82BEA25436E93CF590EE5BB49704"/>
    <w:rsid w:val="00A57620"/>
    <w:rPr>
      <w:rFonts w:eastAsiaTheme="minorHAnsi"/>
    </w:rPr>
  </w:style>
  <w:style w:type="paragraph" w:customStyle="1" w:styleId="A4DA386B8EAB40DF9400ADFAA67087D96">
    <w:name w:val="A4DA386B8EAB40DF9400ADFAA67087D96"/>
    <w:rsid w:val="00A57620"/>
    <w:rPr>
      <w:rFonts w:eastAsiaTheme="minorHAnsi"/>
    </w:rPr>
  </w:style>
  <w:style w:type="paragraph" w:customStyle="1" w:styleId="E9EE61F37DD3428C87EC73480CEE38BA4">
    <w:name w:val="E9EE61F37DD3428C87EC73480CEE38BA4"/>
    <w:rsid w:val="00A57620"/>
    <w:rPr>
      <w:rFonts w:eastAsiaTheme="minorHAnsi"/>
    </w:rPr>
  </w:style>
  <w:style w:type="paragraph" w:customStyle="1" w:styleId="B7A32B58C5F548C0AE51A4E991AD21A86">
    <w:name w:val="B7A32B58C5F548C0AE51A4E991AD21A86"/>
    <w:rsid w:val="00A57620"/>
    <w:rPr>
      <w:rFonts w:eastAsiaTheme="minorHAnsi"/>
    </w:rPr>
  </w:style>
  <w:style w:type="paragraph" w:customStyle="1" w:styleId="10D765E7D1A945C396156E7957FF94746">
    <w:name w:val="10D765E7D1A945C396156E7957FF94746"/>
    <w:rsid w:val="00A57620"/>
    <w:rPr>
      <w:rFonts w:eastAsiaTheme="minorHAnsi"/>
    </w:rPr>
  </w:style>
  <w:style w:type="paragraph" w:customStyle="1" w:styleId="CCBB3602FCBB4FDEA1A42A5ADE5DAEAF6">
    <w:name w:val="CCBB3602FCBB4FDEA1A42A5ADE5DAEAF6"/>
    <w:rsid w:val="00A57620"/>
    <w:rPr>
      <w:rFonts w:eastAsiaTheme="minorHAnsi"/>
    </w:rPr>
  </w:style>
  <w:style w:type="paragraph" w:customStyle="1" w:styleId="25E86DB75C4542C7879BC90A7C4583106">
    <w:name w:val="25E86DB75C4542C7879BC90A7C4583106"/>
    <w:rsid w:val="00A57620"/>
    <w:rPr>
      <w:rFonts w:eastAsiaTheme="minorHAnsi"/>
    </w:rPr>
  </w:style>
  <w:style w:type="paragraph" w:customStyle="1" w:styleId="AFF249460D9B4A08AC2DB2EFD1F703E86">
    <w:name w:val="AFF249460D9B4A08AC2DB2EFD1F703E86"/>
    <w:rsid w:val="00A57620"/>
    <w:rPr>
      <w:rFonts w:eastAsiaTheme="minorHAnsi"/>
    </w:rPr>
  </w:style>
  <w:style w:type="paragraph" w:customStyle="1" w:styleId="B29DA8EF73984A08A7AB60067ECD37087">
    <w:name w:val="B29DA8EF73984A08A7AB60067ECD37087"/>
    <w:rsid w:val="00A57620"/>
    <w:rPr>
      <w:rFonts w:eastAsiaTheme="minorHAnsi"/>
    </w:rPr>
  </w:style>
  <w:style w:type="paragraph" w:customStyle="1" w:styleId="E7739D17CA87458D854CAE7BD207D1FD6">
    <w:name w:val="E7739D17CA87458D854CAE7BD207D1FD6"/>
    <w:rsid w:val="00A57620"/>
    <w:rPr>
      <w:rFonts w:eastAsiaTheme="minorHAnsi"/>
    </w:rPr>
  </w:style>
  <w:style w:type="paragraph" w:customStyle="1" w:styleId="EFA2A231E9B0475B9BDCFDD079B69E8A6">
    <w:name w:val="EFA2A231E9B0475B9BDCFDD079B69E8A6"/>
    <w:rsid w:val="00A57620"/>
    <w:rPr>
      <w:rFonts w:eastAsiaTheme="minorHAnsi"/>
    </w:rPr>
  </w:style>
  <w:style w:type="paragraph" w:customStyle="1" w:styleId="C4881BD8A32A4136A9BE6B550D26AF246">
    <w:name w:val="C4881BD8A32A4136A9BE6B550D26AF246"/>
    <w:rsid w:val="00A57620"/>
    <w:rPr>
      <w:rFonts w:eastAsiaTheme="minorHAnsi"/>
    </w:rPr>
  </w:style>
  <w:style w:type="paragraph" w:customStyle="1" w:styleId="0C4DE741603A48618E9F55158A293D882">
    <w:name w:val="0C4DE741603A48618E9F55158A293D882"/>
    <w:rsid w:val="00A57620"/>
    <w:rPr>
      <w:rFonts w:eastAsiaTheme="minorHAnsi"/>
    </w:rPr>
  </w:style>
  <w:style w:type="paragraph" w:customStyle="1" w:styleId="931AB5A74CD4437CA273938DBB2609012">
    <w:name w:val="931AB5A74CD4437CA273938DBB2609012"/>
    <w:rsid w:val="00A57620"/>
    <w:rPr>
      <w:rFonts w:eastAsiaTheme="minorHAnsi"/>
    </w:rPr>
  </w:style>
  <w:style w:type="paragraph" w:customStyle="1" w:styleId="32A8F6FE5250422283EFF3E0B043D5342">
    <w:name w:val="32A8F6FE5250422283EFF3E0B043D5342"/>
    <w:rsid w:val="00A57620"/>
    <w:rPr>
      <w:rFonts w:eastAsiaTheme="minorHAnsi"/>
    </w:rPr>
  </w:style>
  <w:style w:type="paragraph" w:customStyle="1" w:styleId="7BA4B70FBA654D64A45705CD6E37930F2">
    <w:name w:val="7BA4B70FBA654D64A45705CD6E37930F2"/>
    <w:rsid w:val="00A57620"/>
    <w:rPr>
      <w:rFonts w:eastAsiaTheme="minorHAnsi"/>
    </w:rPr>
  </w:style>
  <w:style w:type="paragraph" w:customStyle="1" w:styleId="34F1EDDA1D244165B53E68D80D27D91F1">
    <w:name w:val="34F1EDDA1D244165B53E68D80D27D91F1"/>
    <w:rsid w:val="00A57620"/>
    <w:rPr>
      <w:rFonts w:eastAsiaTheme="minorHAnsi"/>
    </w:rPr>
  </w:style>
  <w:style w:type="paragraph" w:customStyle="1" w:styleId="CC308E3E832C430FBF360EEB7D059E0D">
    <w:name w:val="CC308E3E832C430FBF360EEB7D059E0D"/>
    <w:rsid w:val="00A57620"/>
    <w:rPr>
      <w:rFonts w:eastAsiaTheme="minorHAnsi"/>
    </w:rPr>
  </w:style>
  <w:style w:type="paragraph" w:customStyle="1" w:styleId="8D335F61CF0C442BBAD45E3AD5A4EBAA">
    <w:name w:val="8D335F61CF0C442BBAD45E3AD5A4EBAA"/>
    <w:rsid w:val="00A57620"/>
    <w:rPr>
      <w:rFonts w:eastAsiaTheme="minorHAnsi"/>
    </w:rPr>
  </w:style>
  <w:style w:type="paragraph" w:customStyle="1" w:styleId="3137BA3235BA415A8A310CC67A1F3E1B">
    <w:name w:val="3137BA3235BA415A8A310CC67A1F3E1B"/>
    <w:rsid w:val="00A57620"/>
  </w:style>
  <w:style w:type="paragraph" w:customStyle="1" w:styleId="B8D473F297E0429687F9ECE134C819E05">
    <w:name w:val="B8D473F297E0429687F9ECE134C819E05"/>
    <w:rsid w:val="00A57620"/>
    <w:rPr>
      <w:rFonts w:eastAsiaTheme="minorHAnsi"/>
    </w:rPr>
  </w:style>
  <w:style w:type="paragraph" w:customStyle="1" w:styleId="7B27B4DCCB314FA383B87458134326EE5">
    <w:name w:val="7B27B4DCCB314FA383B87458134326EE5"/>
    <w:rsid w:val="00A57620"/>
    <w:rPr>
      <w:rFonts w:eastAsiaTheme="minorHAnsi"/>
    </w:rPr>
  </w:style>
  <w:style w:type="paragraph" w:customStyle="1" w:styleId="C0F5F59FAF8E45E98F6B2123A9D146415">
    <w:name w:val="C0F5F59FAF8E45E98F6B2123A9D146415"/>
    <w:rsid w:val="00A57620"/>
    <w:rPr>
      <w:rFonts w:eastAsiaTheme="minorHAnsi"/>
    </w:rPr>
  </w:style>
  <w:style w:type="paragraph" w:customStyle="1" w:styleId="430E1619A90E48CD8B26265A53DEEE9F8">
    <w:name w:val="430E1619A90E48CD8B26265A53DEEE9F8"/>
    <w:rsid w:val="00A57620"/>
    <w:rPr>
      <w:rFonts w:eastAsiaTheme="minorHAnsi"/>
    </w:rPr>
  </w:style>
  <w:style w:type="paragraph" w:customStyle="1" w:styleId="C34CC82BEA25436E93CF590EE5BB49705">
    <w:name w:val="C34CC82BEA25436E93CF590EE5BB49705"/>
    <w:rsid w:val="00A57620"/>
    <w:rPr>
      <w:rFonts w:eastAsiaTheme="minorHAnsi"/>
    </w:rPr>
  </w:style>
  <w:style w:type="paragraph" w:customStyle="1" w:styleId="A4DA386B8EAB40DF9400ADFAA67087D97">
    <w:name w:val="A4DA386B8EAB40DF9400ADFAA67087D97"/>
    <w:rsid w:val="00A57620"/>
    <w:rPr>
      <w:rFonts w:eastAsiaTheme="minorHAnsi"/>
    </w:rPr>
  </w:style>
  <w:style w:type="paragraph" w:customStyle="1" w:styleId="E9EE61F37DD3428C87EC73480CEE38BA5">
    <w:name w:val="E9EE61F37DD3428C87EC73480CEE38BA5"/>
    <w:rsid w:val="00A57620"/>
    <w:rPr>
      <w:rFonts w:eastAsiaTheme="minorHAnsi"/>
    </w:rPr>
  </w:style>
  <w:style w:type="paragraph" w:customStyle="1" w:styleId="B7A32B58C5F548C0AE51A4E991AD21A87">
    <w:name w:val="B7A32B58C5F548C0AE51A4E991AD21A87"/>
    <w:rsid w:val="00A57620"/>
    <w:rPr>
      <w:rFonts w:eastAsiaTheme="minorHAnsi"/>
    </w:rPr>
  </w:style>
  <w:style w:type="paragraph" w:customStyle="1" w:styleId="10D765E7D1A945C396156E7957FF94747">
    <w:name w:val="10D765E7D1A945C396156E7957FF94747"/>
    <w:rsid w:val="00A57620"/>
    <w:rPr>
      <w:rFonts w:eastAsiaTheme="minorHAnsi"/>
    </w:rPr>
  </w:style>
  <w:style w:type="paragraph" w:customStyle="1" w:styleId="CCBB3602FCBB4FDEA1A42A5ADE5DAEAF7">
    <w:name w:val="CCBB3602FCBB4FDEA1A42A5ADE5DAEAF7"/>
    <w:rsid w:val="00A57620"/>
    <w:rPr>
      <w:rFonts w:eastAsiaTheme="minorHAnsi"/>
    </w:rPr>
  </w:style>
  <w:style w:type="paragraph" w:customStyle="1" w:styleId="25E86DB75C4542C7879BC90A7C4583107">
    <w:name w:val="25E86DB75C4542C7879BC90A7C4583107"/>
    <w:rsid w:val="00A57620"/>
    <w:rPr>
      <w:rFonts w:eastAsiaTheme="minorHAnsi"/>
    </w:rPr>
  </w:style>
  <w:style w:type="paragraph" w:customStyle="1" w:styleId="AFF249460D9B4A08AC2DB2EFD1F703E87">
    <w:name w:val="AFF249460D9B4A08AC2DB2EFD1F703E87"/>
    <w:rsid w:val="00A57620"/>
    <w:rPr>
      <w:rFonts w:eastAsiaTheme="minorHAnsi"/>
    </w:rPr>
  </w:style>
  <w:style w:type="paragraph" w:customStyle="1" w:styleId="B29DA8EF73984A08A7AB60067ECD37088">
    <w:name w:val="B29DA8EF73984A08A7AB60067ECD37088"/>
    <w:rsid w:val="00A57620"/>
    <w:rPr>
      <w:rFonts w:eastAsiaTheme="minorHAnsi"/>
    </w:rPr>
  </w:style>
  <w:style w:type="paragraph" w:customStyle="1" w:styleId="E7739D17CA87458D854CAE7BD207D1FD7">
    <w:name w:val="E7739D17CA87458D854CAE7BD207D1FD7"/>
    <w:rsid w:val="00A57620"/>
    <w:rPr>
      <w:rFonts w:eastAsiaTheme="minorHAnsi"/>
    </w:rPr>
  </w:style>
  <w:style w:type="paragraph" w:customStyle="1" w:styleId="EFA2A231E9B0475B9BDCFDD079B69E8A7">
    <w:name w:val="EFA2A231E9B0475B9BDCFDD079B69E8A7"/>
    <w:rsid w:val="00A57620"/>
    <w:rPr>
      <w:rFonts w:eastAsiaTheme="minorHAnsi"/>
    </w:rPr>
  </w:style>
  <w:style w:type="paragraph" w:customStyle="1" w:styleId="C4881BD8A32A4136A9BE6B550D26AF247">
    <w:name w:val="C4881BD8A32A4136A9BE6B550D26AF247"/>
    <w:rsid w:val="00A57620"/>
    <w:rPr>
      <w:rFonts w:eastAsiaTheme="minorHAnsi"/>
    </w:rPr>
  </w:style>
  <w:style w:type="paragraph" w:customStyle="1" w:styleId="0C4DE741603A48618E9F55158A293D883">
    <w:name w:val="0C4DE741603A48618E9F55158A293D883"/>
    <w:rsid w:val="00A57620"/>
    <w:rPr>
      <w:rFonts w:eastAsiaTheme="minorHAnsi"/>
    </w:rPr>
  </w:style>
  <w:style w:type="paragraph" w:customStyle="1" w:styleId="931AB5A74CD4437CA273938DBB2609013">
    <w:name w:val="931AB5A74CD4437CA273938DBB2609013"/>
    <w:rsid w:val="00A57620"/>
    <w:rPr>
      <w:rFonts w:eastAsiaTheme="minorHAnsi"/>
    </w:rPr>
  </w:style>
  <w:style w:type="paragraph" w:customStyle="1" w:styleId="32A8F6FE5250422283EFF3E0B043D5343">
    <w:name w:val="32A8F6FE5250422283EFF3E0B043D5343"/>
    <w:rsid w:val="00A57620"/>
    <w:rPr>
      <w:rFonts w:eastAsiaTheme="minorHAnsi"/>
    </w:rPr>
  </w:style>
  <w:style w:type="paragraph" w:customStyle="1" w:styleId="7BA4B70FBA654D64A45705CD6E37930F3">
    <w:name w:val="7BA4B70FBA654D64A45705CD6E37930F3"/>
    <w:rsid w:val="00A57620"/>
    <w:rPr>
      <w:rFonts w:eastAsiaTheme="minorHAnsi"/>
    </w:rPr>
  </w:style>
  <w:style w:type="paragraph" w:customStyle="1" w:styleId="3137BA3235BA415A8A310CC67A1F3E1B1">
    <w:name w:val="3137BA3235BA415A8A310CC67A1F3E1B1"/>
    <w:rsid w:val="00A57620"/>
    <w:rPr>
      <w:rFonts w:eastAsiaTheme="minorHAnsi"/>
    </w:rPr>
  </w:style>
  <w:style w:type="paragraph" w:customStyle="1" w:styleId="CC308E3E832C430FBF360EEB7D059E0D1">
    <w:name w:val="CC308E3E832C430FBF360EEB7D059E0D1"/>
    <w:rsid w:val="00A57620"/>
    <w:rPr>
      <w:rFonts w:eastAsiaTheme="minorHAnsi"/>
    </w:rPr>
  </w:style>
  <w:style w:type="paragraph" w:customStyle="1" w:styleId="8D335F61CF0C442BBAD45E3AD5A4EBAA1">
    <w:name w:val="8D335F61CF0C442BBAD45E3AD5A4EBAA1"/>
    <w:rsid w:val="00A57620"/>
    <w:rPr>
      <w:rFonts w:eastAsiaTheme="minorHAnsi"/>
    </w:rPr>
  </w:style>
  <w:style w:type="paragraph" w:customStyle="1" w:styleId="D1CA1FCEAE81445C8A3EB174F0966B64">
    <w:name w:val="D1CA1FCEAE81445C8A3EB174F0966B64"/>
    <w:rsid w:val="00A57620"/>
  </w:style>
  <w:style w:type="paragraph" w:customStyle="1" w:styleId="B8D473F297E0429687F9ECE134C819E06">
    <w:name w:val="B8D473F297E0429687F9ECE134C819E06"/>
    <w:rsid w:val="00A57620"/>
    <w:rPr>
      <w:rFonts w:eastAsiaTheme="minorHAnsi"/>
    </w:rPr>
  </w:style>
  <w:style w:type="paragraph" w:customStyle="1" w:styleId="7B27B4DCCB314FA383B87458134326EE6">
    <w:name w:val="7B27B4DCCB314FA383B87458134326EE6"/>
    <w:rsid w:val="00A57620"/>
    <w:rPr>
      <w:rFonts w:eastAsiaTheme="minorHAnsi"/>
    </w:rPr>
  </w:style>
  <w:style w:type="paragraph" w:customStyle="1" w:styleId="C0F5F59FAF8E45E98F6B2123A9D146416">
    <w:name w:val="C0F5F59FAF8E45E98F6B2123A9D146416"/>
    <w:rsid w:val="00A57620"/>
    <w:rPr>
      <w:rFonts w:eastAsiaTheme="minorHAnsi"/>
    </w:rPr>
  </w:style>
  <w:style w:type="paragraph" w:customStyle="1" w:styleId="430E1619A90E48CD8B26265A53DEEE9F9">
    <w:name w:val="430E1619A90E48CD8B26265A53DEEE9F9"/>
    <w:rsid w:val="00A57620"/>
    <w:rPr>
      <w:rFonts w:eastAsiaTheme="minorHAnsi"/>
    </w:rPr>
  </w:style>
  <w:style w:type="paragraph" w:customStyle="1" w:styleId="C34CC82BEA25436E93CF590EE5BB49706">
    <w:name w:val="C34CC82BEA25436E93CF590EE5BB49706"/>
    <w:rsid w:val="00A57620"/>
    <w:rPr>
      <w:rFonts w:eastAsiaTheme="minorHAnsi"/>
    </w:rPr>
  </w:style>
  <w:style w:type="paragraph" w:customStyle="1" w:styleId="A4DA386B8EAB40DF9400ADFAA67087D98">
    <w:name w:val="A4DA386B8EAB40DF9400ADFAA67087D98"/>
    <w:rsid w:val="00A57620"/>
    <w:rPr>
      <w:rFonts w:eastAsiaTheme="minorHAnsi"/>
    </w:rPr>
  </w:style>
  <w:style w:type="paragraph" w:customStyle="1" w:styleId="E9EE61F37DD3428C87EC73480CEE38BA6">
    <w:name w:val="E9EE61F37DD3428C87EC73480CEE38BA6"/>
    <w:rsid w:val="00A57620"/>
    <w:rPr>
      <w:rFonts w:eastAsiaTheme="minorHAnsi"/>
    </w:rPr>
  </w:style>
  <w:style w:type="paragraph" w:customStyle="1" w:styleId="B7A32B58C5F548C0AE51A4E991AD21A88">
    <w:name w:val="B7A32B58C5F548C0AE51A4E991AD21A88"/>
    <w:rsid w:val="00A57620"/>
    <w:rPr>
      <w:rFonts w:eastAsiaTheme="minorHAnsi"/>
    </w:rPr>
  </w:style>
  <w:style w:type="paragraph" w:customStyle="1" w:styleId="10D765E7D1A945C396156E7957FF94748">
    <w:name w:val="10D765E7D1A945C396156E7957FF94748"/>
    <w:rsid w:val="00A57620"/>
    <w:rPr>
      <w:rFonts w:eastAsiaTheme="minorHAnsi"/>
    </w:rPr>
  </w:style>
  <w:style w:type="paragraph" w:customStyle="1" w:styleId="CCBB3602FCBB4FDEA1A42A5ADE5DAEAF8">
    <w:name w:val="CCBB3602FCBB4FDEA1A42A5ADE5DAEAF8"/>
    <w:rsid w:val="00A57620"/>
    <w:rPr>
      <w:rFonts w:eastAsiaTheme="minorHAnsi"/>
    </w:rPr>
  </w:style>
  <w:style w:type="paragraph" w:customStyle="1" w:styleId="25E86DB75C4542C7879BC90A7C4583108">
    <w:name w:val="25E86DB75C4542C7879BC90A7C4583108"/>
    <w:rsid w:val="00A57620"/>
    <w:rPr>
      <w:rFonts w:eastAsiaTheme="minorHAnsi"/>
    </w:rPr>
  </w:style>
  <w:style w:type="paragraph" w:customStyle="1" w:styleId="AFF249460D9B4A08AC2DB2EFD1F703E88">
    <w:name w:val="AFF249460D9B4A08AC2DB2EFD1F703E88"/>
    <w:rsid w:val="00A57620"/>
    <w:rPr>
      <w:rFonts w:eastAsiaTheme="minorHAnsi"/>
    </w:rPr>
  </w:style>
  <w:style w:type="paragraph" w:customStyle="1" w:styleId="B29DA8EF73984A08A7AB60067ECD37089">
    <w:name w:val="B29DA8EF73984A08A7AB60067ECD37089"/>
    <w:rsid w:val="00A57620"/>
    <w:rPr>
      <w:rFonts w:eastAsiaTheme="minorHAnsi"/>
    </w:rPr>
  </w:style>
  <w:style w:type="paragraph" w:customStyle="1" w:styleId="E7739D17CA87458D854CAE7BD207D1FD8">
    <w:name w:val="E7739D17CA87458D854CAE7BD207D1FD8"/>
    <w:rsid w:val="00A57620"/>
    <w:rPr>
      <w:rFonts w:eastAsiaTheme="minorHAnsi"/>
    </w:rPr>
  </w:style>
  <w:style w:type="paragraph" w:customStyle="1" w:styleId="EFA2A231E9B0475B9BDCFDD079B69E8A8">
    <w:name w:val="EFA2A231E9B0475B9BDCFDD079B69E8A8"/>
    <w:rsid w:val="00A57620"/>
    <w:rPr>
      <w:rFonts w:eastAsiaTheme="minorHAnsi"/>
    </w:rPr>
  </w:style>
  <w:style w:type="paragraph" w:customStyle="1" w:styleId="C4881BD8A32A4136A9BE6B550D26AF248">
    <w:name w:val="C4881BD8A32A4136A9BE6B550D26AF248"/>
    <w:rsid w:val="00A57620"/>
    <w:rPr>
      <w:rFonts w:eastAsiaTheme="minorHAnsi"/>
    </w:rPr>
  </w:style>
  <w:style w:type="paragraph" w:customStyle="1" w:styleId="0C4DE741603A48618E9F55158A293D884">
    <w:name w:val="0C4DE741603A48618E9F55158A293D884"/>
    <w:rsid w:val="00A57620"/>
    <w:rPr>
      <w:rFonts w:eastAsiaTheme="minorHAnsi"/>
    </w:rPr>
  </w:style>
  <w:style w:type="paragraph" w:customStyle="1" w:styleId="931AB5A74CD4437CA273938DBB2609014">
    <w:name w:val="931AB5A74CD4437CA273938DBB2609014"/>
    <w:rsid w:val="00A57620"/>
    <w:rPr>
      <w:rFonts w:eastAsiaTheme="minorHAnsi"/>
    </w:rPr>
  </w:style>
  <w:style w:type="paragraph" w:customStyle="1" w:styleId="32A8F6FE5250422283EFF3E0B043D5344">
    <w:name w:val="32A8F6FE5250422283EFF3E0B043D5344"/>
    <w:rsid w:val="00A57620"/>
    <w:rPr>
      <w:rFonts w:eastAsiaTheme="minorHAnsi"/>
    </w:rPr>
  </w:style>
  <w:style w:type="paragraph" w:customStyle="1" w:styleId="7BA4B70FBA654D64A45705CD6E37930F4">
    <w:name w:val="7BA4B70FBA654D64A45705CD6E37930F4"/>
    <w:rsid w:val="00A57620"/>
    <w:rPr>
      <w:rFonts w:eastAsiaTheme="minorHAnsi"/>
    </w:rPr>
  </w:style>
  <w:style w:type="paragraph" w:customStyle="1" w:styleId="3137BA3235BA415A8A310CC67A1F3E1B2">
    <w:name w:val="3137BA3235BA415A8A310CC67A1F3E1B2"/>
    <w:rsid w:val="00A57620"/>
    <w:rPr>
      <w:rFonts w:eastAsiaTheme="minorHAnsi"/>
    </w:rPr>
  </w:style>
  <w:style w:type="paragraph" w:customStyle="1" w:styleId="CC308E3E832C430FBF360EEB7D059E0D2">
    <w:name w:val="CC308E3E832C430FBF360EEB7D059E0D2"/>
    <w:rsid w:val="00A57620"/>
    <w:rPr>
      <w:rFonts w:eastAsiaTheme="minorHAnsi"/>
    </w:rPr>
  </w:style>
  <w:style w:type="paragraph" w:customStyle="1" w:styleId="D1CA1FCEAE81445C8A3EB174F0966B641">
    <w:name w:val="D1CA1FCEAE81445C8A3EB174F0966B641"/>
    <w:rsid w:val="00A57620"/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ld Colors">
  <a:themeElements>
    <a:clrScheme name="Old Colors">
      <a:dk1>
        <a:srgbClr val="7F7F7F"/>
      </a:dk1>
      <a:lt1>
        <a:srgbClr val="FFFFFF"/>
      </a:lt1>
      <a:dk2>
        <a:srgbClr val="800000"/>
      </a:dk2>
      <a:lt2>
        <a:srgbClr val="000000"/>
      </a:lt2>
      <a:accent1>
        <a:srgbClr val="FF0000"/>
      </a:accent1>
      <a:accent2>
        <a:srgbClr val="FF9900"/>
      </a:accent2>
      <a:accent3>
        <a:srgbClr val="FFFF00"/>
      </a:accent3>
      <a:accent4>
        <a:srgbClr val="33CC33"/>
      </a:accent4>
      <a:accent5>
        <a:srgbClr val="0000FF"/>
      </a:accent5>
      <a:accent6>
        <a:srgbClr val="FF00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71DBB-8AB9-465F-9726-85421E62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2014-01-06T18:51:00Z</dcterms:created>
  <dcterms:modified xsi:type="dcterms:W3CDTF">2015-04-06T16:11:00Z</dcterms:modified>
</cp:coreProperties>
</file>